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7617" w14:textId="77777777" w:rsidR="00171400" w:rsidRDefault="003556D4" w:rsidP="003556D4">
      <w:pPr>
        <w:jc w:val="center"/>
        <w:rPr>
          <w:b/>
          <w:bCs/>
          <w:color w:val="00B050"/>
          <w:sz w:val="72"/>
          <w:szCs w:val="72"/>
        </w:rPr>
      </w:pPr>
      <w:r w:rsidRPr="009E6750">
        <w:rPr>
          <w:b/>
          <w:bCs/>
          <w:color w:val="00B050"/>
          <w:sz w:val="72"/>
          <w:szCs w:val="72"/>
        </w:rPr>
        <w:t>UN</w:t>
      </w:r>
      <w:r w:rsidRPr="009E6750">
        <w:rPr>
          <w:b/>
          <w:bCs/>
          <w:color w:val="0070C0"/>
          <w:sz w:val="72"/>
          <w:szCs w:val="72"/>
        </w:rPr>
        <w:t xml:space="preserve"> TOIT</w:t>
      </w:r>
    </w:p>
    <w:p w14:paraId="68AA3056" w14:textId="77777777" w:rsidR="003556D4" w:rsidRDefault="003556D4" w:rsidP="003556D4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F968E" wp14:editId="6DDF7B3B">
                <wp:simplePos x="0" y="0"/>
                <wp:positionH relativeFrom="column">
                  <wp:posOffset>7061791</wp:posOffset>
                </wp:positionH>
                <wp:positionV relativeFrom="paragraph">
                  <wp:posOffset>1805501</wp:posOffset>
                </wp:positionV>
                <wp:extent cx="1592317" cy="1418897"/>
                <wp:effectExtent l="25400" t="12700" r="20955" b="2921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317" cy="1418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2E8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56.05pt;margin-top:142.15pt;width:125.4pt;height:111.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l/6wEAAAkEAAAOAAAAZHJzL2Uyb0RvYy54bWysU0uOEzEQ3SNxB8t70ulMYDJROrPI8Fkg&#10;iAY4gMddTlv4p7Knk9yIe3Axyu5OgwDNArGx/Kn3qt6r8ub2ZA3rAaP2ruH1bM4ZOOlb7Q4N//L5&#10;zYsVZzEJ1wrjHTT8DJHfbp8/2xzDGha+86YFZETi4voYGt6lFNZVFWUHVsSZD+DoUXm0ItERD1WL&#10;4kjs1lSL+fxVdfTYBvQSYqTbu+GRbwu/UiDTR6UiJGYaTrWlsmJZH/JabTdifUAROi3HMsQ/VGGF&#10;dpR0oroTSbBH1H9QWS3RR6/STHpbeaW0hKKB1NTz39R86kSAooXMiWGyKf4/Wvmh3yPTbcOXnDlh&#10;qUU77xz5Bo/IWvQ6MdGDZMp8/0ZNYcts2THENSF3bo/jKYY9Zv0nhZZidXhH01AcIY3sVAw/T4bD&#10;KTFJl/XLm8VVfc2ZpLd6Wa9WN9eZvxqIMmHAmN6CtyxvGh4TCn3o0likxyGJ6N/HNAAvgAw2Lq9J&#10;aPPatSydA8lLqIU7GBjz5JAq6xkUlF06Gxjg96DIHKr0qmgpYwk7g6wXNFDt13piocgMUdqYCTR/&#10;GjTGZhiUUZ2Ai6eBU3TJ6F2agFY7j38Dp9OlVDXEX1QPWrPsB9+eSz+LHTRvpQ/j38gD/eu5wH/+&#10;4O0PAAAA//8DAFBLAwQUAAYACAAAACEAA6enM+QAAAASAQAADwAAAGRycy9kb3ducmV2LnhtbExP&#10;z0/CMBS+m/g/NM/Ei5Fu3Rg41hEjMSTcQMO5rI9tcW3nWsb8732c9PKSL+/7Wawn07ERB986KyGe&#10;RcDQVk63tpbw+fH+vATmg7Jadc6ihB/0sC7v7wqVa3e1exwPoWZkYn2uJDQh9DnnvmrQKD9zPVr6&#10;nd1gVCA41FwP6krmpuMiijJuVGspoVE9vjVYfR0uRsJxe56ne32sv8VTutsmWo2bPpPy8WHarOi8&#10;roAFnMKfAm4bqD+UVOzkLlZ71hGOYxETV4JYpgmwGyXJxAuwk4R5tFgALwv+f0r5CwAA//8DAFBL&#10;AQItABQABgAIAAAAIQC2gziS/gAAAOEBAAATAAAAAAAAAAAAAAAAAAAAAABbQ29udGVudF9UeXBl&#10;c10ueG1sUEsBAi0AFAAGAAgAAAAhADj9If/WAAAAlAEAAAsAAAAAAAAAAAAAAAAALwEAAF9yZWxz&#10;Ly5yZWxzUEsBAi0AFAAGAAgAAAAhANWoCX/rAQAACQQAAA4AAAAAAAAAAAAAAAAALgIAAGRycy9l&#10;Mm9Eb2MueG1sUEsBAi0AFAAGAAgAAAAhAAOnpzPkAAAAEgEAAA8AAAAAAAAAAAAAAAAARQ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318788BD" wp14:editId="37958045">
            <wp:simplePos x="0" y="0"/>
            <wp:positionH relativeFrom="margin">
              <wp:posOffset>5517515</wp:posOffset>
            </wp:positionH>
            <wp:positionV relativeFrom="margin">
              <wp:posOffset>2806065</wp:posOffset>
            </wp:positionV>
            <wp:extent cx="3360269" cy="2232000"/>
            <wp:effectExtent l="0" t="0" r="571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it immeu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269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A716" wp14:editId="6624F6E5">
                <wp:simplePos x="0" y="0"/>
                <wp:positionH relativeFrom="column">
                  <wp:posOffset>219557</wp:posOffset>
                </wp:positionH>
                <wp:positionV relativeFrom="paragraph">
                  <wp:posOffset>1490191</wp:posOffset>
                </wp:positionV>
                <wp:extent cx="1308538" cy="1056289"/>
                <wp:effectExtent l="12700" t="12700" r="25400" b="3619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538" cy="1056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EEAC4" id="Connecteur droit avec flèche 2" o:spid="_x0000_s1026" type="#_x0000_t32" style="position:absolute;margin-left:17.3pt;margin-top:117.35pt;width:103.05pt;height:8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E34gEAAP8DAAAOAAAAZHJzL2Uyb0RvYy54bWysU0uOEzEQ3SNxB8t70p9oRiFKZxYZYIMg&#10;4nMAj7uctvBPZU8+N+IeXIyyu9ODAM0Csalu2/Ve1Xsub+7O1rAjYNTedbxZ1JyBk77X7tDxr1/e&#10;vlpxFpNwvTDeQccvEPnd9uWLzSmsofWDNz0gIxIX16fQ8SGlsK6qKAewIi58AEeHyqMViZZ4qHoU&#10;J2K3pmrr+rY6eewDegkx0u79eMi3hV8pkOmjUhESMx2n3lKJWOJDjtV2I9YHFGHQcmpD/EMXVmhH&#10;RWeqe5EEe0T9B5XVEn30Ki2kt5VXSksoGkhNU/+m5vMgAhQtZE4Ms03x/9HKD8c9Mt13vOXMCUtX&#10;tPPOkW/wiKxHrxMTR5BMmR/f6VJYmy07hbgm5M7tcVrFsMes/6zQ5i8pY+di82W2Gc6JSdpslvXq&#10;ZkmDIemsqW9u29XrzFo9wQPG9A68Zfmn4zGh0IchTa15bIrZ4vg+phF4BeTaxuWYhDZvXM/SJZCo&#10;hFq4g4GpTk6psoqx7/KXLgZG+CdQZAl1uixlyjDCziA7Chqj/lszs1BmhihtzAyqnwdNuRkGZUBn&#10;YPs8cM4uFb1LM9Bq5/Fv4HS+tqrG/KvqUWuW/eD7S7nFYgdNWbmH6UXkMf51XeBP73b7EwAA//8D&#10;AFBLAwQUAAYACAAAACEA8THfKOIAAAAPAQAADwAAAGRycy9kb3ducmV2LnhtbExPTU/DMAy9I/Ef&#10;IiNxY0m7qkNd0wkoSKCdGLtw89qsrUicqsm28u8xJ7hYtt7z+yg3s7PibKYweNKQLBQIQ41vB+o0&#10;7D9e7u5BhIjUovVkNHybAJvq+qrEovUXejfnXewEi1AoUEMf41hIGZreOAwLPxpi7Ognh5HPqZPt&#10;hBcWd1amSuXS4UDs0ONonnrTfO1OTsOxR1PvLWE9rvJk+/j5+qzevNa3N3O95vGwBhHNHP8+4LcD&#10;54eKgx38idogrIZlljNTQ7rMViCYkGaKl4OGTCUKZFXK/z2qHwAAAP//AwBQSwECLQAUAAYACAAA&#10;ACEAtoM4kv4AAADhAQAAEwAAAAAAAAAAAAAAAAAAAAAAW0NvbnRlbnRfVHlwZXNdLnhtbFBLAQIt&#10;ABQABgAIAAAAIQA4/SH/1gAAAJQBAAALAAAAAAAAAAAAAAAAAC8BAABfcmVscy8ucmVsc1BLAQIt&#10;ABQABgAIAAAAIQDiLyE34gEAAP8DAAAOAAAAAAAAAAAAAAAAAC4CAABkcnMvZTJvRG9jLnhtbFBL&#10;AQItABQABgAIAAAAIQDxMd8o4gAAAA8BAAAPAAAAAAAAAAAAAAAAADw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3208B6E" wp14:editId="0291C572">
            <wp:simplePos x="0" y="0"/>
            <wp:positionH relativeFrom="margin">
              <wp:posOffset>109855</wp:posOffset>
            </wp:positionH>
            <wp:positionV relativeFrom="margin">
              <wp:posOffset>2364740</wp:posOffset>
            </wp:positionV>
            <wp:extent cx="3600007" cy="201600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7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</w:p>
    <w:p w14:paraId="640D473B" w14:textId="77777777" w:rsidR="003556D4" w:rsidRDefault="003556D4" w:rsidP="003556D4">
      <w:pPr>
        <w:jc w:val="center"/>
        <w:rPr>
          <w:b/>
          <w:bCs/>
          <w:color w:val="00B050"/>
          <w:sz w:val="72"/>
          <w:szCs w:val="72"/>
        </w:rPr>
      </w:pPr>
      <w:r w:rsidRPr="009E6750">
        <w:rPr>
          <w:b/>
          <w:bCs/>
          <w:color w:val="00B050"/>
          <w:sz w:val="72"/>
          <w:szCs w:val="72"/>
        </w:rPr>
        <w:lastRenderedPageBreak/>
        <w:t>UNE</w:t>
      </w:r>
      <w:r>
        <w:rPr>
          <w:b/>
          <w:bCs/>
          <w:sz w:val="72"/>
          <w:szCs w:val="72"/>
        </w:rPr>
        <w:t xml:space="preserve"> </w:t>
      </w:r>
      <w:r w:rsidRPr="009E6750">
        <w:rPr>
          <w:b/>
          <w:bCs/>
          <w:color w:val="0070C0"/>
          <w:sz w:val="72"/>
          <w:szCs w:val="72"/>
        </w:rPr>
        <w:t>LUCIOLE</w:t>
      </w:r>
    </w:p>
    <w:p w14:paraId="6C72832A" w14:textId="77777777" w:rsidR="004108CD" w:rsidRPr="004108CD" w:rsidRDefault="004108CD" w:rsidP="004108CD">
      <w:pPr>
        <w:rPr>
          <w:b/>
          <w:bCs/>
          <w:color w:val="70AD47" w:themeColor="accent6"/>
          <w:sz w:val="72"/>
          <w:szCs w:val="72"/>
        </w:rPr>
      </w:pPr>
      <w:r>
        <w:rPr>
          <w:b/>
          <w:bCs/>
          <w:noProof/>
          <w:color w:val="00B05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2D5048A8" wp14:editId="7C002F3E">
            <wp:simplePos x="0" y="0"/>
            <wp:positionH relativeFrom="margin">
              <wp:posOffset>15327</wp:posOffset>
            </wp:positionH>
            <wp:positionV relativeFrom="margin">
              <wp:posOffset>1056027</wp:posOffset>
            </wp:positionV>
            <wp:extent cx="4191813" cy="223200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ciol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813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B050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E21690B" wp14:editId="52C786DD">
            <wp:simplePos x="0" y="0"/>
            <wp:positionH relativeFrom="margin">
              <wp:posOffset>4744610</wp:posOffset>
            </wp:positionH>
            <wp:positionV relativeFrom="margin">
              <wp:posOffset>2742543</wp:posOffset>
            </wp:positionV>
            <wp:extent cx="4498427" cy="29880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ciol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427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  <w:r w:rsidRPr="004108CD">
        <w:rPr>
          <w:b/>
          <w:bCs/>
          <w:color w:val="70AD47" w:themeColor="accent6"/>
          <w:sz w:val="72"/>
          <w:szCs w:val="72"/>
        </w:rPr>
        <w:tab/>
      </w:r>
    </w:p>
    <w:p w14:paraId="001ECF35" w14:textId="77777777" w:rsidR="003556D4" w:rsidRDefault="004108CD" w:rsidP="004108CD">
      <w:pPr>
        <w:jc w:val="center"/>
        <w:rPr>
          <w:b/>
          <w:bCs/>
          <w:color w:val="00B050"/>
          <w:sz w:val="72"/>
          <w:szCs w:val="72"/>
        </w:rPr>
      </w:pPr>
      <w:r w:rsidRPr="009E6750">
        <w:rPr>
          <w:b/>
          <w:bCs/>
          <w:color w:val="00B050"/>
          <w:sz w:val="72"/>
          <w:szCs w:val="72"/>
        </w:rPr>
        <w:lastRenderedPageBreak/>
        <w:t xml:space="preserve">DU </w:t>
      </w:r>
      <w:r w:rsidRPr="009E6750">
        <w:rPr>
          <w:b/>
          <w:bCs/>
          <w:color w:val="0070C0"/>
          <w:sz w:val="72"/>
          <w:szCs w:val="72"/>
        </w:rPr>
        <w:t>VELOURS</w:t>
      </w:r>
    </w:p>
    <w:p w14:paraId="38FFDBED" w14:textId="77777777" w:rsidR="004108CD" w:rsidRDefault="004108CD" w:rsidP="004108CD">
      <w:pPr>
        <w:rPr>
          <w:b/>
          <w:bCs/>
          <w:color w:val="70AD47" w:themeColor="accent6"/>
          <w:sz w:val="72"/>
          <w:szCs w:val="72"/>
        </w:rPr>
      </w:pPr>
      <w:r>
        <w:rPr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B8DAB25" wp14:editId="14EB82A3">
            <wp:simplePos x="0" y="0"/>
            <wp:positionH relativeFrom="margin">
              <wp:posOffset>4603399</wp:posOffset>
            </wp:positionH>
            <wp:positionV relativeFrom="margin">
              <wp:posOffset>2206800</wp:posOffset>
            </wp:positionV>
            <wp:extent cx="3600000" cy="3600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lour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9FF52AD" wp14:editId="431377D0">
            <wp:simplePos x="0" y="0"/>
            <wp:positionH relativeFrom="margin">
              <wp:posOffset>93980</wp:posOffset>
            </wp:positionH>
            <wp:positionV relativeFrom="margin">
              <wp:posOffset>1308406</wp:posOffset>
            </wp:positionV>
            <wp:extent cx="2880000" cy="2880000"/>
            <wp:effectExtent l="0" t="0" r="3175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lours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  <w:r>
        <w:rPr>
          <w:b/>
          <w:bCs/>
          <w:color w:val="70AD47" w:themeColor="accent6"/>
          <w:sz w:val="72"/>
          <w:szCs w:val="72"/>
        </w:rPr>
        <w:tab/>
      </w:r>
    </w:p>
    <w:p w14:paraId="4AA4EB5D" w14:textId="77777777" w:rsidR="004108CD" w:rsidRDefault="004108CD" w:rsidP="004108CD">
      <w:pPr>
        <w:jc w:val="center"/>
        <w:rPr>
          <w:b/>
          <w:bCs/>
          <w:color w:val="00B050"/>
          <w:sz w:val="72"/>
          <w:szCs w:val="72"/>
        </w:rPr>
      </w:pPr>
      <w:r w:rsidRPr="009E6750">
        <w:rPr>
          <w:b/>
          <w:bCs/>
          <w:color w:val="00B050"/>
          <w:sz w:val="72"/>
          <w:szCs w:val="72"/>
        </w:rPr>
        <w:lastRenderedPageBreak/>
        <w:t>DES</w:t>
      </w:r>
      <w:r>
        <w:rPr>
          <w:b/>
          <w:bCs/>
          <w:color w:val="70AD47" w:themeColor="accent6"/>
          <w:sz w:val="72"/>
          <w:szCs w:val="72"/>
        </w:rPr>
        <w:t xml:space="preserve"> </w:t>
      </w:r>
      <w:r w:rsidRPr="009E6750">
        <w:rPr>
          <w:b/>
          <w:bCs/>
          <w:color w:val="0070C0"/>
          <w:sz w:val="72"/>
          <w:szCs w:val="72"/>
        </w:rPr>
        <w:t>GRIFFES</w:t>
      </w:r>
    </w:p>
    <w:p w14:paraId="33E635F6" w14:textId="77777777" w:rsidR="004108CD" w:rsidRDefault="009E6750" w:rsidP="004108CD">
      <w:pPr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82C8B" wp14:editId="5201C35C">
                <wp:simplePos x="0" y="0"/>
                <wp:positionH relativeFrom="column">
                  <wp:posOffset>5203585</wp:posOffset>
                </wp:positionH>
                <wp:positionV relativeFrom="paragraph">
                  <wp:posOffset>4420870</wp:posOffset>
                </wp:positionV>
                <wp:extent cx="1087821" cy="1340069"/>
                <wp:effectExtent l="12700" t="25400" r="2984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7821" cy="1340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D0743" id="Connecteur droit avec flèche 12" o:spid="_x0000_s1026" type="#_x0000_t32" style="position:absolute;margin-left:409.75pt;margin-top:348.1pt;width:85.65pt;height:105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1l6QEAAAsEAAAOAAAAZHJzL2Uyb0RvYy54bWysU8uO1DAQvCPxD5bvTJJZBMNoMnuYBS4I&#10;Rizs3eu0Ewu/1PbO44/4D36MtpMJaEF7QFwsP7qqu6rbm+uTNewAGLV3LW8WNWfgpO+061v+9cu7&#10;FyvOYhKuE8Y7aPkZIr/ePn+2OYY1LP3gTQfIiMTF9TG0fEgprKsqygGsiAsfwNGj8mhFoiP2VYfi&#10;SOzWVMu6flUdPXYBvYQY6fZmfOTbwq8UyPRJqQiJmZZTbamsWNb7vFbbjVj3KMKg5VSG+IcqrNCO&#10;ks5UNyIJ9oD6DyqrJfroVVpIbyuvlJZQNJCapn6k5nYQAYoWMieG2ab4/2jlx8Meme6od0vOnLDU&#10;o513joyDB2Qdep2YOIBkyvz4Tl1hFEemHUNcE3bn9jidYthjduCk0FKwDnfEWTwhlexULD/PlsMp&#10;MUmXTb16vVo2nEl6a65eUkvfZP5qJMqEAWN6D96yvGl5TCh0P6SpSo9jEnH4ENMIvAAy2Li8JqHN&#10;W9exdA6kL6EWrjcw5ckhVdYzKii7dDYwwj+DInuo0quipQwm7Ayyg6CR6r41MwtFZojSxsyg+mnQ&#10;FJthUIZ1Bi6fBs7RJaN3aQZa7Tz+DZxOl1LVGH9RPWrNsu99dy79LHbQxJU+TL8jj/Tv5wL/9Ye3&#10;PwEAAP//AwBQSwMEFAAGAAgAAAAhAAAyMYzlAAAAEAEAAA8AAABkcnMvZG93bnJldi54bWxMj0Fv&#10;wjAMhe+T9h8iT9plGikdFFqaomloQuIGmzibxrQVTdI1oXT/ft5pu1i2/Pz8vnw9mlYM1PvGWQXT&#10;SQSCbOl0YysFnx/vz0sQPqDV2DpLCr7Jw7q4v8sx0+5m9zQcQiXYxPoMFdQhdJmUvqzJoJ+4jizv&#10;zq43GHjsK6l7vLG5aWUcRYk02Fj+UGNHbzWVl8PVKDhuz/PZXh+rr/hpttu+aBw2XaLU48O4WXF5&#10;XYEINIa/C/hl4PxQcLCTu1rtRatgOU3nLFWQpEkMghVpGjHRiZtoEYMscvkfpPgBAAD//wMAUEsB&#10;Ai0AFAAGAAgAAAAhALaDOJL+AAAA4QEAABMAAAAAAAAAAAAAAAAAAAAAAFtDb250ZW50X1R5cGVz&#10;XS54bWxQSwECLQAUAAYACAAAACEAOP0h/9YAAACUAQAACwAAAAAAAAAAAAAAAAAvAQAAX3JlbHMv&#10;LnJlbHNQSwECLQAUAAYACAAAACEA74XtZekBAAALBAAADgAAAAAAAAAAAAAAAAAuAgAAZHJzL2Uy&#10;b0RvYy54bWxQSwECLQAUAAYACAAAACEAADIxjOUAAAAQAQAADwAAAAAAAAAAAAAAAABD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B050"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28B08BB9" wp14:editId="17ECEFE2">
            <wp:simplePos x="0" y="0"/>
            <wp:positionH relativeFrom="margin">
              <wp:posOffset>4886784</wp:posOffset>
            </wp:positionH>
            <wp:positionV relativeFrom="margin">
              <wp:posOffset>2221996</wp:posOffset>
            </wp:positionV>
            <wp:extent cx="4308850" cy="32400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iife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85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8CD">
        <w:rPr>
          <w:b/>
          <w:bCs/>
          <w:noProof/>
          <w:color w:val="00B050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77BB6300" wp14:editId="6AD1F627">
            <wp:simplePos x="0" y="0"/>
            <wp:positionH relativeFrom="margin">
              <wp:posOffset>-504</wp:posOffset>
            </wp:positionH>
            <wp:positionV relativeFrom="margin">
              <wp:posOffset>1497330</wp:posOffset>
            </wp:positionV>
            <wp:extent cx="3720003" cy="1944000"/>
            <wp:effectExtent l="0" t="0" r="127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iffes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003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 w:rsidR="00953CE5"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noProof/>
          <w:color w:val="FFFF0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D1973" wp14:editId="24261E2E">
                <wp:simplePos x="0" y="0"/>
                <wp:positionH relativeFrom="column">
                  <wp:posOffset>3687971</wp:posOffset>
                </wp:positionH>
                <wp:positionV relativeFrom="paragraph">
                  <wp:posOffset>-332236</wp:posOffset>
                </wp:positionV>
                <wp:extent cx="2174743" cy="614855"/>
                <wp:effectExtent l="0" t="0" r="1016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743" cy="6148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0F5D3" w14:textId="77777777" w:rsidR="00953CE5" w:rsidRPr="00953CE5" w:rsidRDefault="00953CE5">
                            <w:pP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 xml:space="preserve">   FURAX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90.4pt;margin-top:-26.15pt;width:171.25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lTwIAAKgEAAAOAAAAZHJzL2Uyb0RvYy54bWysVE1v2zAMvQ/YfxB0X5ykSdsFdYqsRYYB&#10;QVugHQrspshyYkwWNUmJnf36PclOP3cadpEpknokH0lfXLa1ZnvlfEUm56PBkDNlJBWV2eT8+8Py&#10;0zlnPghTCE1G5fygPL+cf/xw0diZGtOWdKEcA4jxs8bmfBuCnWWZl1tVCz8gqwyMJblaBFzdJiuc&#10;aIBe62w8HJ5mDbnCOpLKe2ivOyOfJ/yyVDLclqVXgemcI7eQTpfOdTyz+YWYbZyw20r2aYh/yKIW&#10;lUHQJ6hrEQTbueodVF1JR57KMJBUZ1SWlVSpBlQzGr6p5n4rrEq1gBxvn2jy/w9W3uzvHKsK9O6E&#10;MyNq9OgHOsUKxYJqg2LQg6TG+hl87y28Q/uFWjw46j2Usfa2dHX8oioGO+g+PFEMKCahHI/OJmcT&#10;hJKwnY4m59NphMmeX1vnw1dFNYtCzh1amJgV+5UPnevRJQbzpKtiWWmdLnFs1JV2bC/Q8PVm3IO/&#10;8tKGNQh+Mh0m4Fe2CP38Xgv58z0CktUGOUdOutqjFNp12xO1puIAnhx14+atXFbAXQkf7oTDfIEa&#10;7Ey4xVFqQjLUS5xtyf3+mz76o+2wctZgXnPuf+2EU5zpbwYD8Xk0mcQBT5fJ9GyMi3tpWb+0mF19&#10;RWBohO20MonRP+ijWDqqH7FaixgVJmEkYuc8HMWr0G0RVlOqxSI5YaStCCtzb2WEjh2JfD60j8LZ&#10;vp9xqG7oONli9qatnW98aWixC1RWqeeR4I7VnnesQ5qafnXjvr28J6/nH8z8DwAAAP//AwBQSwME&#10;FAAGAAgAAAAhAPA+2rLoAAAADwEAAA8AAABkcnMvZG93bnJldi54bWxMj8tOw0AMRfdI/MPISGxQ&#10;O2malDbNpKp4bCpQ1cACdtPEJIF5RDPTNPw9ZgUby5bte8/NN6NWbEDnO2sEzKYRMDSVrTvTCHh9&#10;eZwsgfkgTS2VNSjgGz1sisuLXGa1PZsDDmVoGIkYn0kBbQh9xrmvWtTST22PhnYf1mkZaHQNr508&#10;k7hWPI6iBdeyM+TQyh7vWqy+ypMWYMtyOzw/3c4eVu4m2b/vkr36fBPi+mq8X1PZroEFHMPfB/xm&#10;IH4oCOxoT6b2TAlIlxHxBwGTNJ4Do4tVPKfmKCBJUuBFzv/nKH4AAAD//wMAUEsBAi0AFAAGAAgA&#10;AAAhALaDOJL+AAAA4QEAABMAAAAAAAAAAAAAAAAAAAAAAFtDb250ZW50X1R5cGVzXS54bWxQSwEC&#10;LQAUAAYACAAAACEAOP0h/9YAAACUAQAACwAAAAAAAAAAAAAAAAAvAQAAX3JlbHMvLnJlbHNQSwEC&#10;LQAUAAYACAAAACEAfVanJU8CAACoBAAADgAAAAAAAAAAAAAAAAAuAgAAZHJzL2Uyb0RvYy54bWxQ&#10;SwECLQAUAAYACAAAACEA8D7asugAAAAPAQAADwAAAAAAAAAAAAAAAACpBAAAZHJzL2Rvd25yZXYu&#10;eG1sUEsFBgAAAAAEAAQA8wAAAL4FAAAAAA==&#10;" fillcolor="#e7e6e6 [3214]" strokeweight=".5pt">
                <v:textbox>
                  <w:txbxContent>
                    <w:p w:rsidR="00953CE5" w:rsidRPr="00953CE5" w:rsidRDefault="00953CE5">
                      <w:pPr>
                        <w:rPr>
                          <w:b/>
                          <w:bCs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72"/>
                          <w:szCs w:val="72"/>
                        </w:rPr>
                        <w:t xml:space="preserve">   FURAX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  <w:r>
        <w:rPr>
          <w:b/>
          <w:bCs/>
          <w:color w:val="00B050"/>
          <w:sz w:val="72"/>
          <w:szCs w:val="72"/>
        </w:rPr>
        <w:tab/>
      </w:r>
    </w:p>
    <w:p w14:paraId="21B0FCC7" w14:textId="77777777" w:rsidR="007720D8" w:rsidRDefault="009E6750" w:rsidP="009E6750">
      <w:pPr>
        <w:rPr>
          <w:b/>
          <w:bCs/>
          <w:color w:val="FFFF00"/>
          <w:sz w:val="72"/>
          <w:szCs w:val="72"/>
        </w:rPr>
      </w:pPr>
      <w:r>
        <w:rPr>
          <w:b/>
          <w:bCs/>
          <w:noProof/>
          <w:color w:val="FFFF00"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65609689" wp14:editId="457BFF14">
            <wp:simplePos x="0" y="0"/>
            <wp:positionH relativeFrom="margin">
              <wp:posOffset>5013216</wp:posOffset>
            </wp:positionH>
            <wp:positionV relativeFrom="margin">
              <wp:posOffset>2916555</wp:posOffset>
            </wp:positionV>
            <wp:extent cx="3323748" cy="2232000"/>
            <wp:effectExtent l="0" t="0" r="3810" b="381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LERE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748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00"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40F57F07" wp14:editId="25170470">
            <wp:simplePos x="0" y="0"/>
            <wp:positionH relativeFrom="margin">
              <wp:posOffset>-189187</wp:posOffset>
            </wp:positionH>
            <wp:positionV relativeFrom="margin">
              <wp:posOffset>1119351</wp:posOffset>
            </wp:positionV>
            <wp:extent cx="4064000" cy="28194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rçon-énervé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 w:rsidR="00953CE5"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  <w:r>
        <w:rPr>
          <w:b/>
          <w:bCs/>
          <w:color w:val="FFFF00"/>
          <w:sz w:val="72"/>
          <w:szCs w:val="72"/>
        </w:rPr>
        <w:tab/>
      </w:r>
    </w:p>
    <w:p w14:paraId="1DDE330A" w14:textId="77777777" w:rsidR="00953CE5" w:rsidRDefault="007720D8" w:rsidP="007720D8">
      <w:pPr>
        <w:jc w:val="center"/>
        <w:rPr>
          <w:b/>
          <w:bCs/>
          <w:color w:val="0070C0"/>
          <w:sz w:val="72"/>
          <w:szCs w:val="72"/>
        </w:rPr>
      </w:pPr>
      <w:r>
        <w:rPr>
          <w:b/>
          <w:bCs/>
          <w:noProof/>
          <w:color w:val="FFFF00"/>
          <w:sz w:val="72"/>
          <w:szCs w:val="72"/>
        </w:rPr>
        <w:lastRenderedPageBreak/>
        <w:drawing>
          <wp:anchor distT="0" distB="0" distL="114300" distR="114300" simplePos="0" relativeHeight="251672576" behindDoc="0" locked="0" layoutInCell="1" allowOverlap="1" wp14:anchorId="7F120ECE" wp14:editId="72CEF808">
            <wp:simplePos x="0" y="0"/>
            <wp:positionH relativeFrom="margin">
              <wp:posOffset>204535</wp:posOffset>
            </wp:positionH>
            <wp:positionV relativeFrom="margin">
              <wp:posOffset>746738</wp:posOffset>
            </wp:positionV>
            <wp:extent cx="3360269" cy="2232000"/>
            <wp:effectExtent l="0" t="0" r="5715" b="381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uder 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269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00"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090E4D36" wp14:editId="04B4BF4D">
            <wp:simplePos x="0" y="0"/>
            <wp:positionH relativeFrom="margin">
              <wp:posOffset>4508369</wp:posOffset>
            </wp:positionH>
            <wp:positionV relativeFrom="margin">
              <wp:posOffset>2971910</wp:posOffset>
            </wp:positionV>
            <wp:extent cx="3535721" cy="1980000"/>
            <wp:effectExtent l="0" t="0" r="0" b="127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ouder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72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750" w:rsidRPr="009E6750">
        <w:rPr>
          <w:b/>
          <w:bCs/>
          <w:color w:val="FF0000"/>
          <w:sz w:val="72"/>
          <w:szCs w:val="72"/>
        </w:rPr>
        <w:t>FAIRE</w:t>
      </w:r>
      <w:r w:rsidR="009E6750">
        <w:rPr>
          <w:b/>
          <w:bCs/>
          <w:color w:val="FFFF00"/>
          <w:sz w:val="72"/>
          <w:szCs w:val="72"/>
        </w:rPr>
        <w:t xml:space="preserve"> </w:t>
      </w:r>
      <w:r w:rsidR="009E6750" w:rsidRPr="009E6750">
        <w:rPr>
          <w:b/>
          <w:bCs/>
          <w:color w:val="00B050"/>
          <w:sz w:val="72"/>
          <w:szCs w:val="72"/>
        </w:rPr>
        <w:t xml:space="preserve">LA </w:t>
      </w:r>
      <w:r w:rsidR="009E6750" w:rsidRPr="009E6750">
        <w:rPr>
          <w:b/>
          <w:bCs/>
          <w:color w:val="0070C0"/>
          <w:sz w:val="72"/>
          <w:szCs w:val="72"/>
        </w:rPr>
        <w:t>TÊTE</w:t>
      </w:r>
      <w:r>
        <w:rPr>
          <w:b/>
          <w:bCs/>
          <w:color w:val="0070C0"/>
          <w:sz w:val="72"/>
          <w:szCs w:val="72"/>
        </w:rPr>
        <w:tab/>
      </w:r>
    </w:p>
    <w:p w14:paraId="7058CAD1" w14:textId="77777777" w:rsidR="00205A49" w:rsidRDefault="00205A49" w:rsidP="007720D8">
      <w:pPr>
        <w:jc w:val="center"/>
        <w:rPr>
          <w:b/>
          <w:bCs/>
          <w:color w:val="0070C0"/>
          <w:sz w:val="72"/>
          <w:szCs w:val="72"/>
        </w:rPr>
      </w:pP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lastRenderedPageBreak/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251BA6AB" wp14:editId="30D5C2B7">
            <wp:simplePos x="0" y="0"/>
            <wp:positionH relativeFrom="margin">
              <wp:posOffset>-173420</wp:posOffset>
            </wp:positionH>
            <wp:positionV relativeFrom="margin">
              <wp:posOffset>1560786</wp:posOffset>
            </wp:positionV>
            <wp:extent cx="5040000" cy="2520000"/>
            <wp:effectExtent l="0" t="0" r="1905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ASSEUR 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 w:rsidRPr="00205A49">
        <w:rPr>
          <w:b/>
          <w:bCs/>
          <w:color w:val="00B050"/>
          <w:sz w:val="72"/>
          <w:szCs w:val="72"/>
        </w:rPr>
        <w:t>UN</w:t>
      </w:r>
      <w:r>
        <w:rPr>
          <w:b/>
          <w:bCs/>
          <w:color w:val="0070C0"/>
          <w:sz w:val="72"/>
          <w:szCs w:val="72"/>
        </w:rPr>
        <w:t xml:space="preserve"> CHASSEUR</w:t>
      </w:r>
    </w:p>
    <w:p w14:paraId="19699902" w14:textId="77777777" w:rsidR="007720D8" w:rsidRPr="00205A49" w:rsidRDefault="00205A49" w:rsidP="00205A49">
      <w:pPr>
        <w:jc w:val="center"/>
        <w:rPr>
          <w:b/>
          <w:bCs/>
          <w:color w:val="0070C0"/>
          <w:sz w:val="72"/>
          <w:szCs w:val="72"/>
        </w:rPr>
      </w:pPr>
      <w:r>
        <w:rPr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139BC318" wp14:editId="599836AD">
            <wp:simplePos x="0" y="0"/>
            <wp:positionH relativeFrom="margin">
              <wp:posOffset>5139186</wp:posOffset>
            </wp:positionH>
            <wp:positionV relativeFrom="margin">
              <wp:posOffset>2916446</wp:posOffset>
            </wp:positionV>
            <wp:extent cx="3685457" cy="2448000"/>
            <wp:effectExtent l="0" t="0" r="0" b="317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asseur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457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lastRenderedPageBreak/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>
        <w:rPr>
          <w:b/>
          <w:bCs/>
          <w:color w:val="0070C0"/>
          <w:sz w:val="72"/>
          <w:szCs w:val="72"/>
        </w:rPr>
        <w:tab/>
      </w:r>
      <w:r w:rsidRPr="00205A49">
        <w:rPr>
          <w:b/>
          <w:bCs/>
          <w:color w:val="00B050"/>
          <w:sz w:val="72"/>
          <w:szCs w:val="72"/>
        </w:rPr>
        <w:t>DES</w:t>
      </w:r>
      <w:r>
        <w:rPr>
          <w:b/>
          <w:bCs/>
          <w:color w:val="0070C0"/>
          <w:sz w:val="72"/>
          <w:szCs w:val="72"/>
        </w:rPr>
        <w:t xml:space="preserve"> CROQUETTES</w:t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>
        <w:rPr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78720" behindDoc="0" locked="0" layoutInCell="1" allowOverlap="1" wp14:anchorId="3F766536" wp14:editId="3C15A4B4">
            <wp:simplePos x="0" y="0"/>
            <wp:positionH relativeFrom="margin">
              <wp:posOffset>-63325</wp:posOffset>
            </wp:positionH>
            <wp:positionV relativeFrom="margin">
              <wp:posOffset>1308210</wp:posOffset>
            </wp:positionV>
            <wp:extent cx="3978000" cy="2448000"/>
            <wp:effectExtent l="0" t="0" r="0" b="317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roquettes 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0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  <w:r>
        <w:rPr>
          <w:b/>
          <w:bCs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C704C" wp14:editId="664CE474">
                <wp:simplePos x="0" y="0"/>
                <wp:positionH relativeFrom="column">
                  <wp:posOffset>7518991</wp:posOffset>
                </wp:positionH>
                <wp:positionV relativeFrom="paragraph">
                  <wp:posOffset>2931225</wp:posOffset>
                </wp:positionV>
                <wp:extent cx="1166648" cy="1277007"/>
                <wp:effectExtent l="25400" t="12700" r="14605" b="3111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648" cy="1277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778D9" id="Connecteur droit avec flèche 24" o:spid="_x0000_s1026" type="#_x0000_t32" style="position:absolute;margin-left:592.05pt;margin-top:230.8pt;width:91.85pt;height:100.5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8/6wEAAAsEAAAOAAAAZHJzL2Uyb0RvYy54bWysU0uOEzEQ3SNxB8t70t1hlKAonVlk+CwQ&#10;RAwcwOMupy38U9mTTm7EPbgYZXenQYBmgdhY/tR7Ve9VeXt7toadAKP2ruXNouYMnPSddseWf/n8&#10;5sUrzmISrhPGO2j5BSK/3T1/th3CBpa+96YDZETi4mYILe9TCpuqirIHK+LCB3D0qDxakeiIx6pD&#10;MRC7NdWyrlfV4LEL6CXESLd34yPfFX6lQKaPSkVIzLScaktlxbI+5LXabcXmiCL0Wk5liH+owgrt&#10;KOlMdSeSYI+o/6CyWqKPXqWF9LbySmkJRQOpaerf1Nz3IkDRQubEMNsU/x+t/HA6INNdy5c3nDlh&#10;qUd77xwZB4/IOvQ6MXECyZT5/o26wiiOTBtC3BB27w44nWI4YHbgrNBSsA7vaB6KJ6SSnYvll9ly&#10;OCcm6bJpVqvVDQ2JpLdmuV7X9TrzVyNRJgwY01vwluVNy2NCoY99mqr0OCYRp/cxjcArIIONy2sS&#10;2rx2HUuXQPoSauGOBqY8OaTKekYFZZcuBkb4J1BkD1X6smgpgwl7g+wkaKS6r83MQpEZorQxM6h+&#10;GjTFZhiUYZ2By6eBc3TJ6F2agVY7j38Dp/O1VDXGX1WPWrPsB99dSj+LHTRxpQ/T78gj/eu5wH/+&#10;4d0PAAAA//8DAFBLAwQUAAYACAAAACEAuBujCuYAAAASAQAADwAAAGRycy9kb3ducmV2LnhtbEyP&#10;wW7CMBBE75X6D9ZW6qUqTkIwKMRBVVGF1BtQcTbxkkSN7TQ2Ifw9y6lcVhrt7Oy8fDWalg3Y+8ZZ&#10;CfEkAoa2dLqxlYSf/df7ApgPymrVOosSruhhVTw/5SrT7mK3OOxCxSjE+kxJqEPoMs59WaNRfuI6&#10;tLQ7ud6oQLKvuO7VhcJNy5MoEtyoxtKHWnX4WWP5uzsbCYfNaZZu9aH6S97S781Uq2HdCSlfX8b1&#10;ksbHEljAMfxfwJ2B+kNBxY7ubLVnLel4kcbklZCKWAC7W6ZiTkxHCUIkc+BFzh9RihsAAAD//wMA&#10;UEsBAi0AFAAGAAgAAAAhALaDOJL+AAAA4QEAABMAAAAAAAAAAAAAAAAAAAAAAFtDb250ZW50X1R5&#10;cGVzXS54bWxQSwECLQAUAAYACAAAACEAOP0h/9YAAACUAQAACwAAAAAAAAAAAAAAAAAvAQAAX3Jl&#10;bHMvLnJlbHNQSwECLQAUAAYACAAAACEA/q/PP+sBAAALBAAADgAAAAAAAAAAAAAAAAAuAgAAZHJz&#10;L2Uyb0RvYy54bWxQSwECLQAUAAYACAAAACEAuBujCuYAAAASAQAADwAAAAAAAAAAAAAAAABF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2EE535F8" wp14:editId="2A54404A">
            <wp:simplePos x="0" y="0"/>
            <wp:positionH relativeFrom="margin">
              <wp:posOffset>4980261</wp:posOffset>
            </wp:positionH>
            <wp:positionV relativeFrom="margin">
              <wp:posOffset>2930547</wp:posOffset>
            </wp:positionV>
            <wp:extent cx="3306071" cy="2196000"/>
            <wp:effectExtent l="0" t="0" r="0" b="127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roquettes 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071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0D8">
        <w:rPr>
          <w:b/>
          <w:bCs/>
          <w:color w:val="0070C0"/>
          <w:sz w:val="72"/>
          <w:szCs w:val="72"/>
        </w:rPr>
        <w:tab/>
      </w:r>
      <w:r w:rsidR="007720D8">
        <w:rPr>
          <w:b/>
          <w:bCs/>
          <w:color w:val="0070C0"/>
          <w:sz w:val="72"/>
          <w:szCs w:val="72"/>
        </w:rPr>
        <w:tab/>
      </w:r>
    </w:p>
    <w:sectPr w:rsidR="007720D8" w:rsidRPr="00205A49" w:rsidSect="00A44DA5">
      <w:footerReference w:type="default" r:id="rId2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99AD" w14:textId="77777777" w:rsidR="002114F5" w:rsidRDefault="002114F5" w:rsidP="0080728B">
      <w:r>
        <w:separator/>
      </w:r>
    </w:p>
  </w:endnote>
  <w:endnote w:type="continuationSeparator" w:id="0">
    <w:p w14:paraId="3D92003D" w14:textId="77777777" w:rsidR="002114F5" w:rsidRDefault="002114F5" w:rsidP="0080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7056" w14:textId="77777777" w:rsidR="0080728B" w:rsidRDefault="0080728B">
    <w:pPr>
      <w:pStyle w:val="Pieddepage"/>
    </w:pPr>
    <w:r>
      <w:t>Christel Alessandretti MS école Les M</w:t>
    </w:r>
    <w:r w:rsidR="00EB2D48">
      <w:t>û</w:t>
    </w:r>
    <w:r>
      <w:t>riers 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7503" w14:textId="77777777" w:rsidR="002114F5" w:rsidRDefault="002114F5" w:rsidP="0080728B">
      <w:r>
        <w:separator/>
      </w:r>
    </w:p>
  </w:footnote>
  <w:footnote w:type="continuationSeparator" w:id="0">
    <w:p w14:paraId="4BEA42C9" w14:textId="77777777" w:rsidR="002114F5" w:rsidRDefault="002114F5" w:rsidP="0080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A5"/>
    <w:rsid w:val="00171400"/>
    <w:rsid w:val="00205A49"/>
    <w:rsid w:val="002114F5"/>
    <w:rsid w:val="002543AB"/>
    <w:rsid w:val="003556D4"/>
    <w:rsid w:val="004108CD"/>
    <w:rsid w:val="007720D8"/>
    <w:rsid w:val="007D5C83"/>
    <w:rsid w:val="0080728B"/>
    <w:rsid w:val="00953CE5"/>
    <w:rsid w:val="009B3DA5"/>
    <w:rsid w:val="009E6750"/>
    <w:rsid w:val="00A44DA5"/>
    <w:rsid w:val="00E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69B2"/>
  <w15:chartTrackingRefBased/>
  <w15:docId w15:val="{EF414D1D-2DC3-8342-A2AA-9131881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2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28B"/>
  </w:style>
  <w:style w:type="paragraph" w:styleId="Pieddepage">
    <w:name w:val="footer"/>
    <w:basedOn w:val="Normal"/>
    <w:link w:val="PieddepageCar"/>
    <w:uiPriority w:val="99"/>
    <w:unhideWhenUsed/>
    <w:rsid w:val="008072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Alessandretti</dc:creator>
  <cp:keywords/>
  <dc:description/>
  <cp:lastModifiedBy>sylvie desenclos</cp:lastModifiedBy>
  <cp:revision>2</cp:revision>
  <dcterms:created xsi:type="dcterms:W3CDTF">2020-06-09T17:31:00Z</dcterms:created>
  <dcterms:modified xsi:type="dcterms:W3CDTF">2020-06-09T17:31:00Z</dcterms:modified>
</cp:coreProperties>
</file>