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E1" w:rsidRDefault="00196195" w:rsidP="001961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</w:t>
      </w:r>
      <w:r w:rsidRPr="00196195">
        <w:rPr>
          <w:b/>
          <w:sz w:val="32"/>
          <w:szCs w:val="32"/>
        </w:rPr>
        <w:t>rille d’observation</w:t>
      </w:r>
      <w:r>
        <w:rPr>
          <w:b/>
          <w:sz w:val="32"/>
          <w:szCs w:val="32"/>
        </w:rPr>
        <w:t xml:space="preserve"> et d’analyse d’un comportement difficile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82"/>
        <w:gridCol w:w="6860"/>
      </w:tblGrid>
      <w:tr w:rsidR="00196195" w:rsidRPr="00196195" w:rsidTr="00196195">
        <w:trPr>
          <w:jc w:val="center"/>
        </w:trPr>
        <w:tc>
          <w:tcPr>
            <w:tcW w:w="4082" w:type="dxa"/>
          </w:tcPr>
          <w:p w:rsidR="00196195" w:rsidRDefault="00196195" w:rsidP="00196195">
            <w:pPr>
              <w:rPr>
                <w:b/>
              </w:rPr>
            </w:pPr>
            <w:r w:rsidRPr="00196195">
              <w:rPr>
                <w:b/>
              </w:rPr>
              <w:t>Nom de l’élève :</w:t>
            </w:r>
          </w:p>
          <w:p w:rsidR="00405248" w:rsidRPr="00196195" w:rsidRDefault="00405248" w:rsidP="00196195">
            <w:pPr>
              <w:rPr>
                <w:b/>
              </w:rPr>
            </w:pPr>
          </w:p>
          <w:p w:rsidR="00405248" w:rsidRPr="00405248" w:rsidRDefault="00196195" w:rsidP="00196195">
            <w:pPr>
              <w:rPr>
                <w:b/>
              </w:rPr>
            </w:pPr>
            <w:r w:rsidRPr="00196195">
              <w:rPr>
                <w:b/>
              </w:rPr>
              <w:t>Prénom de l’élève :</w:t>
            </w:r>
          </w:p>
        </w:tc>
        <w:tc>
          <w:tcPr>
            <w:tcW w:w="6860" w:type="dxa"/>
          </w:tcPr>
          <w:p w:rsidR="00196195" w:rsidRDefault="00196195" w:rsidP="00196195">
            <w:pPr>
              <w:rPr>
                <w:b/>
              </w:rPr>
            </w:pPr>
            <w:r w:rsidRPr="00196195">
              <w:rPr>
                <w:b/>
              </w:rPr>
              <w:t>Grille remplie par :</w:t>
            </w:r>
          </w:p>
          <w:p w:rsidR="00405248" w:rsidRDefault="00405248" w:rsidP="00196195">
            <w:pPr>
              <w:rPr>
                <w:b/>
              </w:rPr>
            </w:pPr>
          </w:p>
          <w:p w:rsidR="00E37636" w:rsidRPr="00196195" w:rsidRDefault="00E37636" w:rsidP="00196195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</w:tr>
    </w:tbl>
    <w:p w:rsidR="00196195" w:rsidRDefault="0019619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7970"/>
      </w:tblGrid>
      <w:tr w:rsidR="00695500" w:rsidRPr="00196195" w:rsidTr="00E92B36">
        <w:trPr>
          <w:trHeight w:val="397"/>
          <w:jc w:val="center"/>
        </w:trPr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196195" w:rsidRPr="00695500" w:rsidRDefault="00196195" w:rsidP="00196195">
            <w:pPr>
              <w:jc w:val="center"/>
              <w:rPr>
                <w:b/>
              </w:rPr>
            </w:pPr>
            <w:r w:rsidRPr="00695500">
              <w:rPr>
                <w:b/>
              </w:rPr>
              <w:t>Questionnement</w:t>
            </w:r>
          </w:p>
        </w:tc>
        <w:tc>
          <w:tcPr>
            <w:tcW w:w="7970" w:type="dxa"/>
            <w:shd w:val="clear" w:color="auto" w:fill="D9D9D9" w:themeFill="background1" w:themeFillShade="D9"/>
            <w:vAlign w:val="center"/>
          </w:tcPr>
          <w:p w:rsidR="00196195" w:rsidRPr="00695500" w:rsidRDefault="00196195" w:rsidP="00196195">
            <w:pPr>
              <w:jc w:val="center"/>
              <w:rPr>
                <w:b/>
              </w:rPr>
            </w:pPr>
            <w:r w:rsidRPr="00695500">
              <w:rPr>
                <w:b/>
              </w:rPr>
              <w:t>Description</w:t>
            </w:r>
          </w:p>
        </w:tc>
      </w:tr>
      <w:tr w:rsidR="00695500" w:rsidRPr="00196195" w:rsidTr="00E92B36">
        <w:trPr>
          <w:trHeight w:val="680"/>
          <w:jc w:val="center"/>
        </w:trPr>
        <w:tc>
          <w:tcPr>
            <w:tcW w:w="2721" w:type="dxa"/>
            <w:vAlign w:val="center"/>
          </w:tcPr>
          <w:p w:rsidR="00196195" w:rsidRPr="00695500" w:rsidRDefault="00196195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Avec qui ?</w:t>
            </w:r>
          </w:p>
        </w:tc>
        <w:tc>
          <w:tcPr>
            <w:tcW w:w="7970" w:type="dxa"/>
          </w:tcPr>
          <w:p w:rsidR="00196195" w:rsidRPr="00196195" w:rsidRDefault="00196195" w:rsidP="00196195"/>
        </w:tc>
      </w:tr>
      <w:tr w:rsidR="00695500" w:rsidRPr="00196195" w:rsidTr="00E92B36">
        <w:trPr>
          <w:trHeight w:val="680"/>
          <w:jc w:val="center"/>
        </w:trPr>
        <w:tc>
          <w:tcPr>
            <w:tcW w:w="2721" w:type="dxa"/>
            <w:vAlign w:val="center"/>
          </w:tcPr>
          <w:p w:rsidR="00196195" w:rsidRPr="00695500" w:rsidRDefault="00196195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Où ?</w:t>
            </w:r>
          </w:p>
        </w:tc>
        <w:tc>
          <w:tcPr>
            <w:tcW w:w="7970" w:type="dxa"/>
          </w:tcPr>
          <w:p w:rsidR="00196195" w:rsidRPr="00196195" w:rsidRDefault="00196195" w:rsidP="00196195"/>
        </w:tc>
      </w:tr>
      <w:tr w:rsidR="00695500" w:rsidRPr="00196195" w:rsidTr="00E92B36">
        <w:trPr>
          <w:trHeight w:val="680"/>
          <w:jc w:val="center"/>
        </w:trPr>
        <w:tc>
          <w:tcPr>
            <w:tcW w:w="2721" w:type="dxa"/>
            <w:vAlign w:val="center"/>
          </w:tcPr>
          <w:p w:rsidR="00196195" w:rsidRPr="00695500" w:rsidRDefault="00196195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A quel moment ?</w:t>
            </w:r>
          </w:p>
        </w:tc>
        <w:tc>
          <w:tcPr>
            <w:tcW w:w="7970" w:type="dxa"/>
          </w:tcPr>
          <w:p w:rsidR="00196195" w:rsidRPr="00196195" w:rsidRDefault="00196195" w:rsidP="00196195"/>
        </w:tc>
      </w:tr>
      <w:tr w:rsidR="00695500" w:rsidRPr="00196195" w:rsidTr="00E92B36">
        <w:trPr>
          <w:trHeight w:val="1701"/>
          <w:jc w:val="center"/>
        </w:trPr>
        <w:tc>
          <w:tcPr>
            <w:tcW w:w="2721" w:type="dxa"/>
            <w:vAlign w:val="center"/>
          </w:tcPr>
          <w:p w:rsidR="00695500" w:rsidRPr="00695500" w:rsidRDefault="00695500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Quelle posture(s)/action(s) de l’élève avant l’événement ?</w:t>
            </w:r>
          </w:p>
        </w:tc>
        <w:tc>
          <w:tcPr>
            <w:tcW w:w="7970" w:type="dxa"/>
          </w:tcPr>
          <w:p w:rsidR="00695500" w:rsidRPr="00196195" w:rsidRDefault="00695500" w:rsidP="00196195"/>
        </w:tc>
      </w:tr>
      <w:tr w:rsidR="00695500" w:rsidRPr="00196195" w:rsidTr="00E92B36">
        <w:trPr>
          <w:trHeight w:val="2835"/>
          <w:jc w:val="center"/>
        </w:trPr>
        <w:tc>
          <w:tcPr>
            <w:tcW w:w="2721" w:type="dxa"/>
            <w:vAlign w:val="center"/>
          </w:tcPr>
          <w:p w:rsidR="00196195" w:rsidRPr="00695500" w:rsidRDefault="00695500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Pourquoi ? Qu’est-ce qui a déclenché cette situation ?</w:t>
            </w:r>
          </w:p>
        </w:tc>
        <w:tc>
          <w:tcPr>
            <w:tcW w:w="7970" w:type="dxa"/>
          </w:tcPr>
          <w:p w:rsidR="00196195" w:rsidRPr="00196195" w:rsidRDefault="00196195" w:rsidP="00196195"/>
        </w:tc>
      </w:tr>
      <w:tr w:rsidR="00E92B36" w:rsidRPr="00196195" w:rsidTr="00E92B36">
        <w:trPr>
          <w:trHeight w:val="1644"/>
          <w:jc w:val="center"/>
        </w:trPr>
        <w:tc>
          <w:tcPr>
            <w:tcW w:w="2721" w:type="dxa"/>
            <w:vMerge w:val="restart"/>
            <w:vAlign w:val="center"/>
          </w:tcPr>
          <w:p w:rsidR="00E92B36" w:rsidRPr="00695500" w:rsidRDefault="00E92B36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Quelle(s) solution(s) proposée(s)/trouvée(s) ?</w:t>
            </w:r>
          </w:p>
        </w:tc>
        <w:tc>
          <w:tcPr>
            <w:tcW w:w="7970" w:type="dxa"/>
          </w:tcPr>
          <w:p w:rsidR="00E92B36" w:rsidRPr="00196195" w:rsidRDefault="00CF71DE" w:rsidP="00E92B36">
            <w:r>
              <w:t>posture de l’adulte</w:t>
            </w:r>
            <w:r w:rsidR="00E92B36">
              <w:t> :</w:t>
            </w:r>
          </w:p>
          <w:p w:rsidR="00E92B36" w:rsidRPr="00196195" w:rsidRDefault="00E92B36" w:rsidP="00E92B36"/>
        </w:tc>
      </w:tr>
      <w:tr w:rsidR="00E92B36" w:rsidRPr="00196195" w:rsidTr="00E92B36">
        <w:trPr>
          <w:trHeight w:val="1644"/>
          <w:jc w:val="center"/>
        </w:trPr>
        <w:tc>
          <w:tcPr>
            <w:tcW w:w="2721" w:type="dxa"/>
            <w:vMerge/>
            <w:vAlign w:val="center"/>
          </w:tcPr>
          <w:p w:rsidR="00E92B36" w:rsidRPr="00695500" w:rsidRDefault="00E92B36" w:rsidP="00E92B36">
            <w:pPr>
              <w:jc w:val="center"/>
              <w:rPr>
                <w:b/>
              </w:rPr>
            </w:pPr>
          </w:p>
        </w:tc>
        <w:tc>
          <w:tcPr>
            <w:tcW w:w="7970" w:type="dxa"/>
          </w:tcPr>
          <w:p w:rsidR="00E92B36" w:rsidRDefault="00E92B36" w:rsidP="00E92B36">
            <w:r>
              <w:t>activités/actions de l’élève :</w:t>
            </w:r>
          </w:p>
        </w:tc>
      </w:tr>
      <w:tr w:rsidR="00695500" w:rsidRPr="00196195" w:rsidTr="00E92B36">
        <w:trPr>
          <w:trHeight w:val="1701"/>
          <w:jc w:val="center"/>
        </w:trPr>
        <w:tc>
          <w:tcPr>
            <w:tcW w:w="2721" w:type="dxa"/>
            <w:vAlign w:val="center"/>
          </w:tcPr>
          <w:p w:rsidR="00695500" w:rsidRPr="00695500" w:rsidRDefault="00695500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>Ces solutions ont-elles fonctionné ?</w:t>
            </w:r>
          </w:p>
        </w:tc>
        <w:tc>
          <w:tcPr>
            <w:tcW w:w="7970" w:type="dxa"/>
          </w:tcPr>
          <w:p w:rsidR="00695500" w:rsidRPr="00196195" w:rsidRDefault="00695500" w:rsidP="00196195"/>
        </w:tc>
      </w:tr>
      <w:tr w:rsidR="00695500" w:rsidRPr="00196195" w:rsidTr="00E92B36">
        <w:trPr>
          <w:trHeight w:val="1701"/>
          <w:jc w:val="center"/>
        </w:trPr>
        <w:tc>
          <w:tcPr>
            <w:tcW w:w="2721" w:type="dxa"/>
            <w:vAlign w:val="center"/>
          </w:tcPr>
          <w:p w:rsidR="00695500" w:rsidRPr="00695500" w:rsidRDefault="00695500" w:rsidP="00E92B36">
            <w:pPr>
              <w:jc w:val="center"/>
              <w:rPr>
                <w:b/>
              </w:rPr>
            </w:pPr>
            <w:r w:rsidRPr="00695500">
              <w:rPr>
                <w:b/>
              </w:rPr>
              <w:t xml:space="preserve">Autres </w:t>
            </w:r>
            <w:r>
              <w:rPr>
                <w:b/>
              </w:rPr>
              <w:t>informations/</w:t>
            </w:r>
            <w:r w:rsidRPr="00695500">
              <w:rPr>
                <w:b/>
              </w:rPr>
              <w:t>remarques</w:t>
            </w:r>
          </w:p>
        </w:tc>
        <w:tc>
          <w:tcPr>
            <w:tcW w:w="7970" w:type="dxa"/>
          </w:tcPr>
          <w:p w:rsidR="00695500" w:rsidRPr="00196195" w:rsidRDefault="00695500" w:rsidP="00196195"/>
        </w:tc>
      </w:tr>
    </w:tbl>
    <w:p w:rsidR="00196195" w:rsidRPr="00196195" w:rsidRDefault="00196195" w:rsidP="00196195">
      <w:pPr>
        <w:jc w:val="center"/>
        <w:rPr>
          <w:b/>
          <w:sz w:val="32"/>
          <w:szCs w:val="32"/>
        </w:rPr>
      </w:pPr>
    </w:p>
    <w:sectPr w:rsidR="00196195" w:rsidRPr="00196195" w:rsidSect="0019619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95"/>
    <w:rsid w:val="000E0DB4"/>
    <w:rsid w:val="00196195"/>
    <w:rsid w:val="00405248"/>
    <w:rsid w:val="00417E76"/>
    <w:rsid w:val="00642B51"/>
    <w:rsid w:val="00695500"/>
    <w:rsid w:val="008B090E"/>
    <w:rsid w:val="00A13992"/>
    <w:rsid w:val="00B85230"/>
    <w:rsid w:val="00CC5B04"/>
    <w:rsid w:val="00CF71DE"/>
    <w:rsid w:val="00D90446"/>
    <w:rsid w:val="00E37636"/>
    <w:rsid w:val="00E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0D9AF-77B7-4235-B10D-7217857A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npasquet</cp:lastModifiedBy>
  <cp:revision>2</cp:revision>
  <dcterms:created xsi:type="dcterms:W3CDTF">2021-09-03T14:00:00Z</dcterms:created>
  <dcterms:modified xsi:type="dcterms:W3CDTF">2021-09-03T14:00:00Z</dcterms:modified>
</cp:coreProperties>
</file>