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25"/>
        <w:gridCol w:w="1158"/>
        <w:gridCol w:w="1358"/>
        <w:gridCol w:w="390"/>
        <w:gridCol w:w="542"/>
        <w:gridCol w:w="746"/>
        <w:gridCol w:w="892"/>
        <w:gridCol w:w="60"/>
        <w:gridCol w:w="536"/>
        <w:gridCol w:w="1831"/>
      </w:tblGrid>
      <w:tr w:rsidR="002E634E" w:rsidRPr="007F0E0A" w:rsidTr="00DF7DEC">
        <w:trPr>
          <w:trHeight w:val="20"/>
        </w:trPr>
        <w:tc>
          <w:tcPr>
            <w:tcW w:w="7171" w:type="dxa"/>
            <w:gridSpan w:val="7"/>
            <w:vAlign w:val="center"/>
          </w:tcPr>
          <w:p w:rsidR="002E634E" w:rsidRPr="00DF7DEC" w:rsidRDefault="002E634E" w:rsidP="00C16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7DEC">
              <w:rPr>
                <w:rFonts w:ascii="Arial" w:hAnsi="Arial" w:cs="Arial"/>
                <w:b/>
                <w:sz w:val="24"/>
                <w:szCs w:val="24"/>
              </w:rPr>
              <w:t>ECOLE DE SECTEUR</w:t>
            </w:r>
            <w:r w:rsidR="00C167C8" w:rsidRPr="00DF7DEC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</w:tc>
        <w:tc>
          <w:tcPr>
            <w:tcW w:w="3319" w:type="dxa"/>
            <w:gridSpan w:val="4"/>
            <w:vAlign w:val="center"/>
          </w:tcPr>
          <w:p w:rsidR="002E634E" w:rsidRPr="00DF7DEC" w:rsidRDefault="004D14DA" w:rsidP="005115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F7DE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 RETOURNER </w:t>
            </w:r>
            <w:r w:rsidR="00D44ED5">
              <w:rPr>
                <w:rFonts w:ascii="Arial" w:hAnsi="Arial" w:cs="Arial"/>
                <w:b/>
                <w:color w:val="FF0000"/>
                <w:sz w:val="18"/>
                <w:szCs w:val="18"/>
              </w:rPr>
              <w:t>AU COLLEGE DE SECTEUR POUR LE ..</w:t>
            </w:r>
            <w:r w:rsidRPr="00DF7DEC">
              <w:rPr>
                <w:rFonts w:ascii="Arial" w:hAnsi="Arial" w:cs="Arial"/>
                <w:b/>
                <w:color w:val="FF0000"/>
                <w:sz w:val="18"/>
                <w:szCs w:val="18"/>
              </w:rPr>
              <w:t>/06/21</w:t>
            </w:r>
          </w:p>
        </w:tc>
      </w:tr>
      <w:tr w:rsidR="004975D7" w:rsidRPr="007F0E0A" w:rsidTr="00DF7DEC">
        <w:trPr>
          <w:trHeight w:val="20"/>
        </w:trPr>
        <w:tc>
          <w:tcPr>
            <w:tcW w:w="2552" w:type="dxa"/>
          </w:tcPr>
          <w:p w:rsidR="004975D7" w:rsidRPr="00DF7DEC" w:rsidRDefault="004975D7" w:rsidP="005115B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7DEC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4619" w:type="dxa"/>
            <w:gridSpan w:val="6"/>
          </w:tcPr>
          <w:p w:rsidR="004975D7" w:rsidRPr="007F0E0A" w:rsidRDefault="004975D7" w:rsidP="005115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88" w:type="dxa"/>
            <w:gridSpan w:val="3"/>
            <w:vMerge w:val="restart"/>
            <w:vAlign w:val="center"/>
          </w:tcPr>
          <w:p w:rsidR="004975D7" w:rsidRPr="00DF7DEC" w:rsidRDefault="004975D7" w:rsidP="005115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7DEC">
              <w:rPr>
                <w:rFonts w:ascii="Arial" w:hAnsi="Arial" w:cs="Arial"/>
                <w:sz w:val="18"/>
                <w:szCs w:val="18"/>
              </w:rPr>
              <w:t>DATE DE NAISSANCE</w:t>
            </w:r>
          </w:p>
        </w:tc>
        <w:tc>
          <w:tcPr>
            <w:tcW w:w="1831" w:type="dxa"/>
            <w:vMerge w:val="restart"/>
          </w:tcPr>
          <w:p w:rsidR="004975D7" w:rsidRPr="007F0E0A" w:rsidRDefault="004975D7" w:rsidP="005115B0">
            <w:pPr>
              <w:spacing w:after="0" w:line="240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4975D7" w:rsidRPr="007F0E0A" w:rsidTr="00DF7DEC">
        <w:trPr>
          <w:trHeight w:val="20"/>
        </w:trPr>
        <w:tc>
          <w:tcPr>
            <w:tcW w:w="2552" w:type="dxa"/>
          </w:tcPr>
          <w:p w:rsidR="004975D7" w:rsidRPr="00DF7DEC" w:rsidRDefault="004975D7" w:rsidP="005115B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7DEC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4619" w:type="dxa"/>
            <w:gridSpan w:val="6"/>
          </w:tcPr>
          <w:p w:rsidR="004975D7" w:rsidRPr="007F0E0A" w:rsidRDefault="004975D7" w:rsidP="005115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88" w:type="dxa"/>
            <w:gridSpan w:val="3"/>
            <w:vMerge/>
          </w:tcPr>
          <w:p w:rsidR="004975D7" w:rsidRPr="007F0E0A" w:rsidRDefault="004975D7" w:rsidP="005115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vMerge/>
          </w:tcPr>
          <w:p w:rsidR="004975D7" w:rsidRPr="007F0E0A" w:rsidRDefault="004975D7" w:rsidP="005115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75D7" w:rsidRPr="007F0E0A" w:rsidTr="00E00F18">
        <w:trPr>
          <w:trHeight w:val="278"/>
        </w:trPr>
        <w:tc>
          <w:tcPr>
            <w:tcW w:w="10490" w:type="dxa"/>
            <w:gridSpan w:val="11"/>
            <w:tcBorders>
              <w:left w:val="nil"/>
              <w:right w:val="nil"/>
            </w:tcBorders>
          </w:tcPr>
          <w:p w:rsidR="004975D7" w:rsidRPr="007F0E0A" w:rsidRDefault="004975D7" w:rsidP="005115B0">
            <w:pPr>
              <w:spacing w:after="0" w:line="240" w:lineRule="auto"/>
              <w:ind w:right="-248"/>
              <w:rPr>
                <w:rFonts w:ascii="Arial" w:hAnsi="Arial" w:cs="Arial"/>
                <w:b/>
              </w:rPr>
            </w:pPr>
          </w:p>
          <w:p w:rsidR="004975D7" w:rsidRPr="00A00F53" w:rsidRDefault="004975D7" w:rsidP="005115B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right="-248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00F53">
              <w:rPr>
                <w:rFonts w:ascii="Arial" w:hAnsi="Arial" w:cs="Arial"/>
                <w:b/>
                <w:sz w:val="20"/>
                <w:szCs w:val="20"/>
                <w:highlight w:val="yellow"/>
                <w:bdr w:val="single" w:sz="4" w:space="0" w:color="auto"/>
              </w:rPr>
              <w:t>BILAN DE L’ENSEIGNANT DE CM2</w:t>
            </w:r>
          </w:p>
          <w:p w:rsidR="004975D7" w:rsidRPr="007F0E0A" w:rsidRDefault="004975D7" w:rsidP="005115B0">
            <w:pPr>
              <w:pStyle w:val="Paragraphedeliste"/>
              <w:spacing w:after="0" w:line="240" w:lineRule="auto"/>
              <w:ind w:left="38"/>
              <w:jc w:val="center"/>
              <w:rPr>
                <w:rFonts w:ascii="Arial" w:hAnsi="Arial" w:cs="Arial"/>
                <w:b/>
              </w:rPr>
            </w:pPr>
          </w:p>
        </w:tc>
      </w:tr>
      <w:tr w:rsidR="004975D7" w:rsidRPr="007F0E0A" w:rsidTr="00A00F53">
        <w:trPr>
          <w:trHeight w:val="20"/>
        </w:trPr>
        <w:tc>
          <w:tcPr>
            <w:tcW w:w="10490" w:type="dxa"/>
            <w:gridSpan w:val="11"/>
            <w:shd w:val="clear" w:color="auto" w:fill="D9D9D9" w:themeFill="background1" w:themeFillShade="D9"/>
            <w:vAlign w:val="center"/>
          </w:tcPr>
          <w:p w:rsidR="004975D7" w:rsidRPr="00A00F53" w:rsidRDefault="004975D7" w:rsidP="005115B0">
            <w:pPr>
              <w:pStyle w:val="Paragraphedeliste"/>
              <w:spacing w:after="0" w:line="240" w:lineRule="auto"/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A00F53">
              <w:rPr>
                <w:rFonts w:ascii="Arial" w:hAnsi="Arial" w:cs="Arial"/>
                <w:b/>
                <w:sz w:val="18"/>
                <w:szCs w:val="18"/>
              </w:rPr>
              <w:t>PROJETS D’ACCOMPAGNEMENT</w:t>
            </w:r>
          </w:p>
        </w:tc>
      </w:tr>
      <w:tr w:rsidR="007F0E0A" w:rsidRPr="007F0E0A" w:rsidTr="00A00F53">
        <w:trPr>
          <w:trHeight w:val="20"/>
        </w:trPr>
        <w:tc>
          <w:tcPr>
            <w:tcW w:w="2552" w:type="dxa"/>
            <w:tcBorders>
              <w:right w:val="nil"/>
            </w:tcBorders>
            <w:vAlign w:val="center"/>
          </w:tcPr>
          <w:p w:rsidR="004975D7" w:rsidRPr="00A00F53" w:rsidRDefault="004975D7" w:rsidP="007F0E0A">
            <w:pPr>
              <w:spacing w:after="0" w:line="240" w:lineRule="auto"/>
              <w:ind w:right="-248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EIP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4975D7" w:rsidRPr="007F0E0A" w:rsidRDefault="004975D7" w:rsidP="007F0E0A">
            <w:pPr>
              <w:spacing w:after="0" w:line="240" w:lineRule="auto"/>
              <w:ind w:right="-248"/>
              <w:rPr>
                <w:rFonts w:ascii="Arial" w:hAnsi="Arial" w:cs="Arial"/>
                <w:sz w:val="20"/>
                <w:szCs w:val="20"/>
              </w:rPr>
            </w:pPr>
            <w:r w:rsidRPr="007F0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75D7" w:rsidRPr="007F0E0A" w:rsidRDefault="004975D7" w:rsidP="007F0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75D7" w:rsidRPr="007F0E0A" w:rsidRDefault="004975D7" w:rsidP="007F0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4975D7" w:rsidRPr="007F0E0A" w:rsidRDefault="004975D7" w:rsidP="005115B0">
            <w:pPr>
              <w:pStyle w:val="Paragraphedeliste"/>
              <w:spacing w:after="0" w:line="240" w:lineRule="auto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E0A"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Pr="007F0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0E0A">
              <w:rPr>
                <w:rFonts w:ascii="Arial" w:hAnsi="Arial" w:cs="Arial"/>
                <w:b/>
                <w:sz w:val="20"/>
                <w:szCs w:val="20"/>
                <w:shd w:val="clear" w:color="auto" w:fill="B4C6E7"/>
              </w:rPr>
              <w:t>Copie du dernier CR à joindre</w:t>
            </w:r>
          </w:p>
          <w:p w:rsidR="004975D7" w:rsidRPr="007F0E0A" w:rsidRDefault="004975D7" w:rsidP="005115B0">
            <w:pPr>
              <w:pStyle w:val="Paragraphedeliste"/>
              <w:pBdr>
                <w:bottom w:val="single" w:sz="4" w:space="1" w:color="auto"/>
              </w:pBdr>
              <w:spacing w:after="0" w:line="240" w:lineRule="auto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0E0A">
              <w:rPr>
                <w:rFonts w:ascii="Arial" w:hAnsi="Arial" w:cs="Arial"/>
                <w:sz w:val="20"/>
                <w:szCs w:val="20"/>
              </w:rPr>
              <w:t>avec</w:t>
            </w:r>
            <w:proofErr w:type="gramEnd"/>
            <w:r w:rsidRPr="007F0E0A">
              <w:rPr>
                <w:rFonts w:ascii="Arial" w:hAnsi="Arial" w:cs="Arial"/>
                <w:sz w:val="20"/>
                <w:szCs w:val="20"/>
              </w:rPr>
              <w:t xml:space="preserve"> les références éventuelles des professionnels</w:t>
            </w:r>
          </w:p>
          <w:p w:rsidR="00E00F18" w:rsidRDefault="00E00F18" w:rsidP="005115B0">
            <w:pPr>
              <w:pStyle w:val="Paragraphedeliste"/>
              <w:spacing w:after="0" w:line="240" w:lineRule="auto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75D7" w:rsidRPr="007F0E0A" w:rsidRDefault="004975D7" w:rsidP="005115B0">
            <w:pPr>
              <w:pStyle w:val="Paragraphedeliste"/>
              <w:spacing w:after="0" w:line="240" w:lineRule="auto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B4C6E7"/>
              </w:rPr>
            </w:pPr>
            <w:r w:rsidRPr="007F0E0A">
              <w:rPr>
                <w:rFonts w:ascii="Arial" w:hAnsi="Arial" w:cs="Arial"/>
                <w:sz w:val="20"/>
                <w:szCs w:val="20"/>
              </w:rPr>
              <w:sym w:font="Wingdings" w:char="F0D8"/>
            </w:r>
            <w:r w:rsidRPr="007F0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0E0A">
              <w:rPr>
                <w:rFonts w:ascii="Arial" w:hAnsi="Arial" w:cs="Arial"/>
                <w:b/>
                <w:sz w:val="20"/>
                <w:szCs w:val="20"/>
                <w:shd w:val="clear" w:color="auto" w:fill="B4C6E7"/>
              </w:rPr>
              <w:t>Principaux aménagements :</w:t>
            </w:r>
          </w:p>
          <w:p w:rsidR="004975D7" w:rsidRPr="007F0E0A" w:rsidRDefault="004975D7" w:rsidP="005115B0">
            <w:pPr>
              <w:pStyle w:val="Paragraphedeliste"/>
              <w:spacing w:after="0" w:line="240" w:lineRule="auto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B4C6E7"/>
              </w:rPr>
            </w:pPr>
          </w:p>
          <w:p w:rsidR="004975D7" w:rsidRPr="007F0E0A" w:rsidRDefault="004975D7" w:rsidP="005115B0">
            <w:pPr>
              <w:pStyle w:val="Paragraphedeliste"/>
              <w:spacing w:after="0" w:line="240" w:lineRule="auto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B4C6E7"/>
              </w:rPr>
            </w:pPr>
          </w:p>
          <w:p w:rsidR="004975D7" w:rsidRPr="007F0E0A" w:rsidRDefault="004975D7" w:rsidP="005115B0">
            <w:pPr>
              <w:pStyle w:val="Paragraphedeliste"/>
              <w:spacing w:after="0" w:line="240" w:lineRule="auto"/>
              <w:ind w:left="38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B4C6E7"/>
              </w:rPr>
            </w:pPr>
          </w:p>
          <w:p w:rsidR="004975D7" w:rsidRPr="007F0E0A" w:rsidRDefault="004975D7" w:rsidP="005115B0">
            <w:pPr>
              <w:pStyle w:val="Paragraphedeliste"/>
              <w:spacing w:after="0" w:line="240" w:lineRule="auto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75D7" w:rsidRPr="007F0E0A" w:rsidRDefault="004975D7" w:rsidP="005115B0">
            <w:pPr>
              <w:pStyle w:val="Paragraphedeliste"/>
              <w:spacing w:after="0" w:line="240" w:lineRule="auto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E0A" w:rsidRPr="007F0E0A" w:rsidTr="00A00F53">
        <w:trPr>
          <w:trHeight w:val="20"/>
        </w:trPr>
        <w:tc>
          <w:tcPr>
            <w:tcW w:w="2552" w:type="dxa"/>
            <w:tcBorders>
              <w:right w:val="nil"/>
            </w:tcBorders>
            <w:vAlign w:val="center"/>
          </w:tcPr>
          <w:p w:rsidR="004975D7" w:rsidRPr="00A00F53" w:rsidRDefault="004975D7" w:rsidP="007F0E0A">
            <w:pPr>
              <w:spacing w:after="0" w:line="240" w:lineRule="auto"/>
              <w:ind w:right="-248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 xml:space="preserve">PAI                               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4975D7" w:rsidRPr="007F0E0A" w:rsidRDefault="004975D7" w:rsidP="007F0E0A">
            <w:pPr>
              <w:spacing w:after="0" w:line="240" w:lineRule="auto"/>
              <w:ind w:right="-248"/>
              <w:rPr>
                <w:rFonts w:ascii="Arial" w:hAnsi="Arial" w:cs="Arial"/>
                <w:sz w:val="20"/>
                <w:szCs w:val="20"/>
              </w:rPr>
            </w:pPr>
            <w:r w:rsidRPr="007F0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5D7" w:rsidRPr="007F0E0A" w:rsidRDefault="004975D7" w:rsidP="007F0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5D7" w:rsidRPr="007F0E0A" w:rsidRDefault="004975D7" w:rsidP="007F0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4975D7" w:rsidRPr="007F0E0A" w:rsidRDefault="004975D7" w:rsidP="005115B0">
            <w:pPr>
              <w:pStyle w:val="Paragraphedeliste"/>
              <w:spacing w:after="0" w:line="240" w:lineRule="auto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E0A" w:rsidRPr="007F0E0A" w:rsidTr="00A00F53">
        <w:trPr>
          <w:trHeight w:val="20"/>
        </w:trPr>
        <w:tc>
          <w:tcPr>
            <w:tcW w:w="2552" w:type="dxa"/>
            <w:tcBorders>
              <w:right w:val="nil"/>
            </w:tcBorders>
            <w:vAlign w:val="center"/>
          </w:tcPr>
          <w:p w:rsidR="004975D7" w:rsidRPr="00A00F53" w:rsidRDefault="004975D7" w:rsidP="007F0E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 xml:space="preserve">PPS                               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4975D7" w:rsidRPr="007F0E0A" w:rsidRDefault="004975D7" w:rsidP="007F0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5D7" w:rsidRPr="007F0E0A" w:rsidRDefault="004975D7" w:rsidP="007F0E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0E0A">
              <w:rPr>
                <w:rFonts w:ascii="Arial" w:hAnsi="Arial" w:cs="Arial"/>
                <w:sz w:val="18"/>
                <w:szCs w:val="18"/>
              </w:rPr>
              <w:t xml:space="preserve">AESH     </w:t>
            </w:r>
            <w:r w:rsidRPr="007F0E0A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5D7" w:rsidRPr="007F0E0A" w:rsidRDefault="004975D7" w:rsidP="007F0E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0E0A">
              <w:rPr>
                <w:rFonts w:ascii="Arial" w:hAnsi="Arial" w:cs="Arial"/>
                <w:sz w:val="18"/>
                <w:szCs w:val="18"/>
              </w:rPr>
              <w:t xml:space="preserve">ORDINATEUR   </w:t>
            </w:r>
            <w:r w:rsidRPr="007F0E0A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4607" w:type="dxa"/>
            <w:gridSpan w:val="6"/>
            <w:vMerge/>
          </w:tcPr>
          <w:p w:rsidR="004975D7" w:rsidRPr="007F0E0A" w:rsidRDefault="004975D7" w:rsidP="0051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E0A" w:rsidRPr="007F0E0A" w:rsidTr="00A00F53">
        <w:trPr>
          <w:trHeight w:val="20"/>
        </w:trPr>
        <w:tc>
          <w:tcPr>
            <w:tcW w:w="2552" w:type="dxa"/>
            <w:tcBorders>
              <w:right w:val="nil"/>
            </w:tcBorders>
            <w:vAlign w:val="center"/>
          </w:tcPr>
          <w:p w:rsidR="002E634E" w:rsidRPr="00A00F53" w:rsidRDefault="00E00F18" w:rsidP="007F0E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Dossier</w:t>
            </w:r>
            <w:r w:rsidR="002E634E" w:rsidRPr="00A00F53">
              <w:rPr>
                <w:rFonts w:ascii="Arial" w:hAnsi="Arial" w:cs="Arial"/>
                <w:sz w:val="18"/>
                <w:szCs w:val="18"/>
              </w:rPr>
              <w:t xml:space="preserve"> MDPH en cours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E634E" w:rsidRPr="007F0E0A" w:rsidRDefault="002E634E" w:rsidP="007F0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4E" w:rsidRPr="007F0E0A" w:rsidRDefault="002E634E" w:rsidP="007F0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E634E" w:rsidRPr="007F0E0A" w:rsidRDefault="002E634E" w:rsidP="007F0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6"/>
            <w:vMerge/>
          </w:tcPr>
          <w:p w:rsidR="002E634E" w:rsidRPr="007F0E0A" w:rsidRDefault="002E634E" w:rsidP="0051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E0A" w:rsidRPr="007F0E0A" w:rsidTr="00A00F53">
        <w:trPr>
          <w:trHeight w:val="20"/>
        </w:trPr>
        <w:tc>
          <w:tcPr>
            <w:tcW w:w="2552" w:type="dxa"/>
            <w:tcBorders>
              <w:right w:val="nil"/>
            </w:tcBorders>
            <w:vAlign w:val="center"/>
          </w:tcPr>
          <w:p w:rsidR="004975D7" w:rsidRPr="00A00F53" w:rsidRDefault="004975D7" w:rsidP="007F0E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 xml:space="preserve">PAP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4975D7" w:rsidRPr="007F0E0A" w:rsidRDefault="004975D7" w:rsidP="007F0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75D7" w:rsidRPr="007F0E0A" w:rsidRDefault="004975D7" w:rsidP="007F0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975D7" w:rsidRPr="007F0E0A" w:rsidRDefault="004975D7" w:rsidP="007F0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6"/>
            <w:vMerge/>
            <w:tcBorders>
              <w:left w:val="nil"/>
            </w:tcBorders>
          </w:tcPr>
          <w:p w:rsidR="004975D7" w:rsidRPr="007F0E0A" w:rsidRDefault="004975D7" w:rsidP="0051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E0A" w:rsidRPr="007F0E0A" w:rsidTr="00A00F53">
        <w:trPr>
          <w:trHeight w:val="20"/>
        </w:trPr>
        <w:tc>
          <w:tcPr>
            <w:tcW w:w="2552" w:type="dxa"/>
            <w:tcBorders>
              <w:right w:val="nil"/>
            </w:tcBorders>
            <w:vAlign w:val="center"/>
          </w:tcPr>
          <w:p w:rsidR="004975D7" w:rsidRPr="00A00F53" w:rsidRDefault="004975D7" w:rsidP="007F0E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PPRE en CM1/CM2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4975D7" w:rsidRPr="007F0E0A" w:rsidRDefault="004975D7" w:rsidP="007F0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75D7" w:rsidRPr="007F0E0A" w:rsidRDefault="004975D7" w:rsidP="007F0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5D7" w:rsidRPr="007F0E0A" w:rsidRDefault="004975D7" w:rsidP="007F0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6"/>
            <w:vMerge/>
            <w:tcBorders>
              <w:left w:val="nil"/>
            </w:tcBorders>
          </w:tcPr>
          <w:p w:rsidR="004975D7" w:rsidRPr="007F0E0A" w:rsidRDefault="004975D7" w:rsidP="0051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E0A" w:rsidRPr="007F0E0A" w:rsidTr="00A00F53">
        <w:trPr>
          <w:trHeight w:val="20"/>
        </w:trPr>
        <w:tc>
          <w:tcPr>
            <w:tcW w:w="2552" w:type="dxa"/>
            <w:tcBorders>
              <w:right w:val="nil"/>
            </w:tcBorders>
            <w:vAlign w:val="center"/>
          </w:tcPr>
          <w:p w:rsidR="004975D7" w:rsidRPr="00A00F53" w:rsidRDefault="004975D7" w:rsidP="007F0E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 xml:space="preserve">PPRE PASSERELLE 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4975D7" w:rsidRPr="007F0E0A" w:rsidRDefault="004975D7" w:rsidP="007F0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75D7" w:rsidRPr="007F0E0A" w:rsidRDefault="004975D7" w:rsidP="007F0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5D7" w:rsidRPr="007F0E0A" w:rsidRDefault="004975D7" w:rsidP="007F0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6"/>
            <w:vMerge/>
            <w:tcBorders>
              <w:left w:val="nil"/>
            </w:tcBorders>
          </w:tcPr>
          <w:p w:rsidR="004975D7" w:rsidRPr="007F0E0A" w:rsidRDefault="004975D7" w:rsidP="0051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E0A" w:rsidRPr="007F0E0A" w:rsidTr="00A00F53">
        <w:trPr>
          <w:trHeight w:val="20"/>
        </w:trPr>
        <w:tc>
          <w:tcPr>
            <w:tcW w:w="2552" w:type="dxa"/>
            <w:tcBorders>
              <w:right w:val="nil"/>
            </w:tcBorders>
            <w:vAlign w:val="center"/>
          </w:tcPr>
          <w:p w:rsidR="004975D7" w:rsidRPr="00A00F53" w:rsidRDefault="00E00F18" w:rsidP="007F0E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Peu ou pas francophone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4975D7" w:rsidRPr="007F0E0A" w:rsidRDefault="004975D7" w:rsidP="007F0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E0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75D7" w:rsidRPr="007F0E0A" w:rsidRDefault="004975D7" w:rsidP="007F0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75D7" w:rsidRPr="007F0E0A" w:rsidRDefault="004975D7" w:rsidP="007F0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7" w:type="dxa"/>
            <w:gridSpan w:val="6"/>
            <w:vMerge/>
            <w:tcBorders>
              <w:left w:val="nil"/>
            </w:tcBorders>
          </w:tcPr>
          <w:p w:rsidR="004975D7" w:rsidRPr="007F0E0A" w:rsidRDefault="004975D7" w:rsidP="00511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E0A" w:rsidRPr="007F0E0A" w:rsidTr="00A00F53">
        <w:trPr>
          <w:trHeight w:val="20"/>
        </w:trPr>
        <w:tc>
          <w:tcPr>
            <w:tcW w:w="2552" w:type="dxa"/>
            <w:tcBorders>
              <w:right w:val="nil"/>
            </w:tcBorders>
            <w:vAlign w:val="center"/>
          </w:tcPr>
          <w:p w:rsidR="007F0E0A" w:rsidRPr="00E00F18" w:rsidRDefault="00E00F18" w:rsidP="007F0E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0F18">
              <w:rPr>
                <w:rFonts w:ascii="Arial" w:hAnsi="Arial" w:cs="Arial"/>
                <w:sz w:val="16"/>
                <w:szCs w:val="16"/>
              </w:rPr>
              <w:t>Aménagements pédagogiques</w:t>
            </w:r>
          </w:p>
          <w:p w:rsidR="007F0E0A" w:rsidRPr="007F0E0A" w:rsidRDefault="007F0E0A" w:rsidP="007F0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0F18">
              <w:rPr>
                <w:rFonts w:ascii="Arial" w:hAnsi="Arial" w:cs="Arial"/>
                <w:sz w:val="16"/>
                <w:szCs w:val="16"/>
              </w:rPr>
              <w:t>non formalisés (APC…)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:rsidR="007F0E0A" w:rsidRPr="007F0E0A" w:rsidRDefault="007F0E0A" w:rsidP="007F0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F0E0A" w:rsidRPr="007F0E0A" w:rsidRDefault="007F0E0A" w:rsidP="00D16B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B0B" w:rsidRPr="007F0E0A" w:rsidTr="00A00F53">
        <w:trPr>
          <w:trHeight w:val="20"/>
        </w:trPr>
        <w:tc>
          <w:tcPr>
            <w:tcW w:w="10490" w:type="dxa"/>
            <w:gridSpan w:val="11"/>
            <w:shd w:val="clear" w:color="auto" w:fill="D9D9D9" w:themeFill="background1" w:themeFillShade="D9"/>
            <w:vAlign w:val="center"/>
          </w:tcPr>
          <w:p w:rsidR="00D16B0B" w:rsidRPr="00A00F53" w:rsidRDefault="00D16B0B" w:rsidP="007F0E0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b/>
                <w:sz w:val="18"/>
                <w:szCs w:val="18"/>
              </w:rPr>
              <w:t>SUIVIS EXTERIEURS</w:t>
            </w:r>
          </w:p>
        </w:tc>
      </w:tr>
      <w:tr w:rsidR="007F0E0A" w:rsidRPr="007F0E0A" w:rsidTr="00A00F53">
        <w:trPr>
          <w:trHeight w:val="20"/>
        </w:trPr>
        <w:tc>
          <w:tcPr>
            <w:tcW w:w="2552" w:type="dxa"/>
            <w:tcBorders>
              <w:right w:val="nil"/>
            </w:tcBorders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shd w:val="clear" w:color="auto" w:fill="D9D9D9" w:themeFill="background1" w:themeFillShade="D9"/>
            <w:vAlign w:val="center"/>
          </w:tcPr>
          <w:p w:rsidR="00263917" w:rsidRPr="00A00F53" w:rsidRDefault="00263917" w:rsidP="00263917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0F53">
              <w:rPr>
                <w:rFonts w:ascii="Arial" w:hAnsi="Arial" w:cs="Arial"/>
                <w:b/>
                <w:sz w:val="18"/>
                <w:szCs w:val="18"/>
              </w:rPr>
              <w:t>DEMANDE PAR L’ECOLE</w:t>
            </w:r>
          </w:p>
        </w:tc>
        <w:tc>
          <w:tcPr>
            <w:tcW w:w="2570" w:type="dxa"/>
            <w:gridSpan w:val="4"/>
            <w:shd w:val="clear" w:color="auto" w:fill="D9D9D9" w:themeFill="background1" w:themeFillShade="D9"/>
            <w:vAlign w:val="center"/>
          </w:tcPr>
          <w:p w:rsidR="00263917" w:rsidRPr="00A00F53" w:rsidRDefault="00263917" w:rsidP="00263917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0F53">
              <w:rPr>
                <w:rFonts w:ascii="Arial" w:hAnsi="Arial" w:cs="Arial"/>
                <w:b/>
                <w:sz w:val="18"/>
                <w:szCs w:val="18"/>
              </w:rPr>
              <w:t>EN PLACE DEPUIS LE…</w:t>
            </w:r>
          </w:p>
        </w:tc>
        <w:tc>
          <w:tcPr>
            <w:tcW w:w="2427" w:type="dxa"/>
            <w:gridSpan w:val="3"/>
            <w:shd w:val="clear" w:color="auto" w:fill="D9D9D9" w:themeFill="background1" w:themeFillShade="D9"/>
            <w:vAlign w:val="center"/>
          </w:tcPr>
          <w:p w:rsidR="00263917" w:rsidRPr="00A00F53" w:rsidRDefault="00263917" w:rsidP="00263917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0F53">
              <w:rPr>
                <w:rFonts w:ascii="Arial" w:hAnsi="Arial" w:cs="Arial"/>
                <w:b/>
                <w:sz w:val="18"/>
                <w:szCs w:val="18"/>
              </w:rPr>
              <w:t>REFUSE PAR LA FAMILLE</w:t>
            </w:r>
          </w:p>
        </w:tc>
      </w:tr>
      <w:tr w:rsidR="007F0E0A" w:rsidRPr="007F0E0A" w:rsidTr="00A00F53">
        <w:trPr>
          <w:trHeight w:val="20"/>
        </w:trPr>
        <w:tc>
          <w:tcPr>
            <w:tcW w:w="2552" w:type="dxa"/>
            <w:tcBorders>
              <w:right w:val="nil"/>
            </w:tcBorders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RASED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gridSpan w:val="4"/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E0A" w:rsidRPr="007F0E0A" w:rsidTr="00A00F53">
        <w:trPr>
          <w:trHeight w:val="20"/>
        </w:trPr>
        <w:tc>
          <w:tcPr>
            <w:tcW w:w="2552" w:type="dxa"/>
            <w:tcBorders>
              <w:right w:val="nil"/>
            </w:tcBorders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CMP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gridSpan w:val="4"/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E0A" w:rsidRPr="007F0E0A" w:rsidTr="00A00F53">
        <w:trPr>
          <w:trHeight w:val="20"/>
        </w:trPr>
        <w:tc>
          <w:tcPr>
            <w:tcW w:w="2552" w:type="dxa"/>
            <w:tcBorders>
              <w:right w:val="nil"/>
            </w:tcBorders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CMPP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gridSpan w:val="4"/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E0A" w:rsidRPr="007F0E0A" w:rsidTr="00A00F53">
        <w:trPr>
          <w:trHeight w:val="20"/>
        </w:trPr>
        <w:tc>
          <w:tcPr>
            <w:tcW w:w="2552" w:type="dxa"/>
            <w:tcBorders>
              <w:right w:val="nil"/>
            </w:tcBorders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SESSAD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gridSpan w:val="4"/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E0A" w:rsidRPr="007F0E0A" w:rsidTr="00A00F53">
        <w:trPr>
          <w:trHeight w:val="20"/>
        </w:trPr>
        <w:tc>
          <w:tcPr>
            <w:tcW w:w="2552" w:type="dxa"/>
            <w:tcBorders>
              <w:right w:val="nil"/>
            </w:tcBorders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Psychologue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gridSpan w:val="4"/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E0A" w:rsidRPr="007F0E0A" w:rsidTr="00A00F53">
        <w:trPr>
          <w:trHeight w:val="20"/>
        </w:trPr>
        <w:tc>
          <w:tcPr>
            <w:tcW w:w="2552" w:type="dxa"/>
            <w:tcBorders>
              <w:right w:val="nil"/>
            </w:tcBorders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Orthophoniste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gridSpan w:val="4"/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E0A" w:rsidRPr="007F0E0A" w:rsidTr="00A00F53">
        <w:trPr>
          <w:trHeight w:val="20"/>
        </w:trPr>
        <w:tc>
          <w:tcPr>
            <w:tcW w:w="2552" w:type="dxa"/>
            <w:tcBorders>
              <w:right w:val="nil"/>
            </w:tcBorders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Autre (préciser)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0" w:type="dxa"/>
            <w:gridSpan w:val="4"/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vAlign w:val="center"/>
          </w:tcPr>
          <w:p w:rsidR="00263917" w:rsidRPr="00A00F53" w:rsidRDefault="00263917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4C7D" w:rsidRPr="007F0E0A" w:rsidTr="00A00F53">
        <w:trPr>
          <w:trHeight w:val="20"/>
        </w:trPr>
        <w:tc>
          <w:tcPr>
            <w:tcW w:w="10490" w:type="dxa"/>
            <w:gridSpan w:val="11"/>
            <w:shd w:val="clear" w:color="auto" w:fill="D9D9D9" w:themeFill="background1" w:themeFillShade="D9"/>
            <w:vAlign w:val="center"/>
          </w:tcPr>
          <w:p w:rsidR="00DC4C7D" w:rsidRPr="00A00F53" w:rsidRDefault="00DC4C7D" w:rsidP="00D16B0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00F53">
              <w:rPr>
                <w:rFonts w:ascii="Arial" w:hAnsi="Arial" w:cs="Arial"/>
                <w:b/>
                <w:sz w:val="18"/>
                <w:szCs w:val="18"/>
              </w:rPr>
              <w:t>COMPETENCES ET ATTESTATIONS</w:t>
            </w:r>
          </w:p>
        </w:tc>
      </w:tr>
      <w:tr w:rsidR="007F0E0A" w:rsidRPr="007F0E0A" w:rsidTr="00A00F53">
        <w:trPr>
          <w:trHeight w:val="20"/>
        </w:trPr>
        <w:tc>
          <w:tcPr>
            <w:tcW w:w="2552" w:type="dxa"/>
            <w:tcBorders>
              <w:right w:val="nil"/>
            </w:tcBorders>
            <w:vAlign w:val="center"/>
          </w:tcPr>
          <w:p w:rsidR="007F0E0A" w:rsidRPr="00A00F53" w:rsidRDefault="007F0E0A" w:rsidP="007F0E0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Natation</w:t>
            </w:r>
          </w:p>
        </w:tc>
        <w:tc>
          <w:tcPr>
            <w:tcW w:w="2941" w:type="dxa"/>
            <w:gridSpan w:val="3"/>
            <w:vAlign w:val="center"/>
          </w:tcPr>
          <w:p w:rsidR="007F0E0A" w:rsidRPr="00A00F53" w:rsidRDefault="007F0E0A" w:rsidP="007F0E0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Nageur</w:t>
            </w:r>
          </w:p>
        </w:tc>
        <w:tc>
          <w:tcPr>
            <w:tcW w:w="2630" w:type="dxa"/>
            <w:gridSpan w:val="5"/>
            <w:vAlign w:val="center"/>
          </w:tcPr>
          <w:p w:rsidR="007F0E0A" w:rsidRPr="00A00F53" w:rsidRDefault="007F0E0A" w:rsidP="007F0E0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Non nageur</w:t>
            </w:r>
          </w:p>
        </w:tc>
        <w:tc>
          <w:tcPr>
            <w:tcW w:w="2367" w:type="dxa"/>
            <w:gridSpan w:val="2"/>
            <w:vAlign w:val="center"/>
          </w:tcPr>
          <w:p w:rsidR="007F0E0A" w:rsidRPr="00A00F53" w:rsidRDefault="007F0E0A" w:rsidP="007F0E0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Ne sait pas</w:t>
            </w:r>
          </w:p>
        </w:tc>
      </w:tr>
      <w:tr w:rsidR="007F0E0A" w:rsidRPr="007F0E0A" w:rsidTr="00A00F53">
        <w:trPr>
          <w:trHeight w:val="20"/>
        </w:trPr>
        <w:tc>
          <w:tcPr>
            <w:tcW w:w="2552" w:type="dxa"/>
            <w:tcBorders>
              <w:right w:val="nil"/>
            </w:tcBorders>
            <w:vAlign w:val="center"/>
          </w:tcPr>
          <w:p w:rsidR="007F0E0A" w:rsidRPr="00A00F53" w:rsidRDefault="007F0E0A" w:rsidP="007F0E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Peu ou pas lecteur</w:t>
            </w:r>
          </w:p>
        </w:tc>
        <w:tc>
          <w:tcPr>
            <w:tcW w:w="2941" w:type="dxa"/>
            <w:gridSpan w:val="3"/>
            <w:vAlign w:val="center"/>
          </w:tcPr>
          <w:p w:rsidR="007F0E0A" w:rsidRPr="00A00F53" w:rsidRDefault="007F0E0A" w:rsidP="007F0E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Préciser le niveau (CE1…)</w:t>
            </w:r>
          </w:p>
        </w:tc>
        <w:tc>
          <w:tcPr>
            <w:tcW w:w="4997" w:type="dxa"/>
            <w:gridSpan w:val="7"/>
            <w:vAlign w:val="center"/>
          </w:tcPr>
          <w:p w:rsidR="007F0E0A" w:rsidRPr="00A00F53" w:rsidRDefault="007F0E0A" w:rsidP="007F0E0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0E0A" w:rsidRPr="007F0E0A" w:rsidTr="00A00F53">
        <w:trPr>
          <w:trHeight w:val="20"/>
        </w:trPr>
        <w:tc>
          <w:tcPr>
            <w:tcW w:w="2552" w:type="dxa"/>
            <w:tcBorders>
              <w:right w:val="nil"/>
            </w:tcBorders>
            <w:vAlign w:val="center"/>
          </w:tcPr>
          <w:p w:rsidR="007F0E0A" w:rsidRPr="00A00F53" w:rsidRDefault="007F0E0A" w:rsidP="007F0E0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Niveau global en maîtrise de la langue</w:t>
            </w:r>
          </w:p>
        </w:tc>
        <w:tc>
          <w:tcPr>
            <w:tcW w:w="2941" w:type="dxa"/>
            <w:gridSpan w:val="3"/>
            <w:vAlign w:val="center"/>
          </w:tcPr>
          <w:p w:rsidR="007F0E0A" w:rsidRPr="00A00F53" w:rsidRDefault="007F0E0A" w:rsidP="007F0E0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Faible</w:t>
            </w:r>
          </w:p>
        </w:tc>
        <w:tc>
          <w:tcPr>
            <w:tcW w:w="2630" w:type="dxa"/>
            <w:gridSpan w:val="5"/>
            <w:vAlign w:val="center"/>
          </w:tcPr>
          <w:p w:rsidR="007F0E0A" w:rsidRPr="00A00F53" w:rsidRDefault="007F0E0A" w:rsidP="007F0E0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Moyen</w:t>
            </w:r>
          </w:p>
        </w:tc>
        <w:tc>
          <w:tcPr>
            <w:tcW w:w="2367" w:type="dxa"/>
            <w:gridSpan w:val="2"/>
            <w:vAlign w:val="center"/>
          </w:tcPr>
          <w:p w:rsidR="007F0E0A" w:rsidRPr="00A00F53" w:rsidRDefault="007F0E0A" w:rsidP="007F0E0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Elevé</w:t>
            </w:r>
          </w:p>
        </w:tc>
      </w:tr>
      <w:tr w:rsidR="007F0E0A" w:rsidRPr="007F0E0A" w:rsidTr="00A00F53">
        <w:trPr>
          <w:trHeight w:val="20"/>
        </w:trPr>
        <w:tc>
          <w:tcPr>
            <w:tcW w:w="2552" w:type="dxa"/>
            <w:tcBorders>
              <w:right w:val="nil"/>
            </w:tcBorders>
            <w:vAlign w:val="center"/>
          </w:tcPr>
          <w:p w:rsidR="007F0E0A" w:rsidRPr="00A00F53" w:rsidRDefault="007F0E0A" w:rsidP="007F0E0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Niveau global en mathématiques</w:t>
            </w:r>
          </w:p>
        </w:tc>
        <w:tc>
          <w:tcPr>
            <w:tcW w:w="2941" w:type="dxa"/>
            <w:gridSpan w:val="3"/>
            <w:vAlign w:val="center"/>
          </w:tcPr>
          <w:p w:rsidR="007F0E0A" w:rsidRPr="00A00F53" w:rsidRDefault="007F0E0A" w:rsidP="007F0E0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Faible</w:t>
            </w:r>
          </w:p>
        </w:tc>
        <w:tc>
          <w:tcPr>
            <w:tcW w:w="2630" w:type="dxa"/>
            <w:gridSpan w:val="5"/>
            <w:vAlign w:val="center"/>
          </w:tcPr>
          <w:p w:rsidR="007F0E0A" w:rsidRPr="00A00F53" w:rsidRDefault="007F0E0A" w:rsidP="007F0E0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Moyen</w:t>
            </w:r>
          </w:p>
        </w:tc>
        <w:tc>
          <w:tcPr>
            <w:tcW w:w="2367" w:type="dxa"/>
            <w:gridSpan w:val="2"/>
            <w:vAlign w:val="center"/>
          </w:tcPr>
          <w:p w:rsidR="007F0E0A" w:rsidRPr="00A00F53" w:rsidRDefault="007F0E0A" w:rsidP="007F0E0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Elevé</w:t>
            </w:r>
          </w:p>
        </w:tc>
      </w:tr>
      <w:tr w:rsidR="007F0E0A" w:rsidRPr="007F0E0A" w:rsidTr="00A00F53">
        <w:trPr>
          <w:trHeight w:val="20"/>
        </w:trPr>
        <w:tc>
          <w:tcPr>
            <w:tcW w:w="2552" w:type="dxa"/>
            <w:tcBorders>
              <w:right w:val="nil"/>
            </w:tcBorders>
            <w:vAlign w:val="center"/>
          </w:tcPr>
          <w:p w:rsidR="007F0E0A" w:rsidRPr="00A00F53" w:rsidRDefault="007F0E0A" w:rsidP="007F0E0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Elève moteur, engagé</w:t>
            </w:r>
          </w:p>
        </w:tc>
        <w:tc>
          <w:tcPr>
            <w:tcW w:w="3873" w:type="dxa"/>
            <w:gridSpan w:val="5"/>
            <w:vAlign w:val="center"/>
          </w:tcPr>
          <w:p w:rsidR="007F0E0A" w:rsidRPr="00A00F53" w:rsidRDefault="007F0E0A" w:rsidP="007F0E0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4065" w:type="dxa"/>
            <w:gridSpan w:val="5"/>
            <w:vAlign w:val="center"/>
          </w:tcPr>
          <w:p w:rsidR="007F0E0A" w:rsidRPr="00A00F53" w:rsidRDefault="007F0E0A" w:rsidP="007F0E0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7F0E0A" w:rsidRPr="007F0E0A" w:rsidTr="00A00F53">
        <w:trPr>
          <w:trHeight w:val="20"/>
        </w:trPr>
        <w:tc>
          <w:tcPr>
            <w:tcW w:w="2552" w:type="dxa"/>
            <w:tcBorders>
              <w:right w:val="nil"/>
            </w:tcBorders>
            <w:vAlign w:val="center"/>
          </w:tcPr>
          <w:p w:rsidR="007F0E0A" w:rsidRPr="00A00F53" w:rsidRDefault="007F0E0A" w:rsidP="007F0E0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Elève autonome</w:t>
            </w:r>
          </w:p>
        </w:tc>
        <w:tc>
          <w:tcPr>
            <w:tcW w:w="3873" w:type="dxa"/>
            <w:gridSpan w:val="5"/>
            <w:vAlign w:val="center"/>
          </w:tcPr>
          <w:p w:rsidR="007F0E0A" w:rsidRPr="00A00F53" w:rsidRDefault="007F0E0A" w:rsidP="007F0E0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4065" w:type="dxa"/>
            <w:gridSpan w:val="5"/>
            <w:vAlign w:val="center"/>
          </w:tcPr>
          <w:p w:rsidR="007F0E0A" w:rsidRPr="00A00F53" w:rsidRDefault="007F0E0A" w:rsidP="007F0E0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7F0E0A" w:rsidRPr="007F0E0A" w:rsidTr="00A00F53">
        <w:trPr>
          <w:trHeight w:val="20"/>
        </w:trPr>
        <w:tc>
          <w:tcPr>
            <w:tcW w:w="2552" w:type="dxa"/>
            <w:tcBorders>
              <w:right w:val="nil"/>
            </w:tcBorders>
            <w:vAlign w:val="center"/>
          </w:tcPr>
          <w:p w:rsidR="007F0E0A" w:rsidRPr="00A00F53" w:rsidRDefault="00A00F53" w:rsidP="007F0E0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 xml:space="preserve">Proposer </w:t>
            </w:r>
            <w:r w:rsidR="007F0E0A" w:rsidRPr="00A00F53">
              <w:rPr>
                <w:rFonts w:ascii="Arial" w:hAnsi="Arial" w:cs="Arial"/>
                <w:sz w:val="18"/>
                <w:szCs w:val="18"/>
              </w:rPr>
              <w:t>« Devoirs faits</w:t>
            </w:r>
            <w:r w:rsidRPr="00A00F53">
              <w:rPr>
                <w:rFonts w:ascii="Arial" w:hAnsi="Arial" w:cs="Arial"/>
                <w:sz w:val="18"/>
                <w:szCs w:val="18"/>
              </w:rPr>
              <w:t> »</w:t>
            </w:r>
          </w:p>
        </w:tc>
        <w:tc>
          <w:tcPr>
            <w:tcW w:w="3873" w:type="dxa"/>
            <w:gridSpan w:val="5"/>
            <w:vAlign w:val="center"/>
          </w:tcPr>
          <w:p w:rsidR="007F0E0A" w:rsidRPr="00A00F53" w:rsidRDefault="007F0E0A" w:rsidP="007F0E0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4065" w:type="dxa"/>
            <w:gridSpan w:val="5"/>
            <w:vAlign w:val="center"/>
          </w:tcPr>
          <w:p w:rsidR="007F0E0A" w:rsidRPr="00A00F53" w:rsidRDefault="007F0E0A" w:rsidP="007F0E0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</w:tbl>
    <w:p w:rsidR="004975D7" w:rsidRPr="007F0E0A" w:rsidRDefault="004975D7" w:rsidP="004975D7">
      <w:pPr>
        <w:pStyle w:val="Paragraphedeliste"/>
        <w:ind w:left="-1134"/>
        <w:rPr>
          <w:rFonts w:ascii="Arial" w:hAnsi="Arial" w:cs="Arial"/>
        </w:rPr>
      </w:pPr>
    </w:p>
    <w:p w:rsidR="004975D7" w:rsidRPr="00A00F53" w:rsidRDefault="004975D7" w:rsidP="004975D7">
      <w:pPr>
        <w:pStyle w:val="Paragraphedeliste"/>
        <w:numPr>
          <w:ilvl w:val="0"/>
          <w:numId w:val="5"/>
        </w:numPr>
        <w:spacing w:after="0"/>
        <w:ind w:left="357" w:hanging="357"/>
        <w:rPr>
          <w:rFonts w:ascii="Arial" w:hAnsi="Arial" w:cs="Arial"/>
          <w:b/>
          <w:sz w:val="20"/>
          <w:szCs w:val="20"/>
          <w:highlight w:val="yellow"/>
        </w:rPr>
      </w:pPr>
      <w:r w:rsidRPr="00A00F53">
        <w:rPr>
          <w:rFonts w:ascii="Arial" w:hAnsi="Arial" w:cs="Arial"/>
          <w:b/>
          <w:sz w:val="20"/>
          <w:szCs w:val="20"/>
          <w:highlight w:val="yellow"/>
          <w:bdr w:val="single" w:sz="4" w:space="0" w:color="auto"/>
        </w:rPr>
        <w:t>ORIENTATION-AFFECTATION</w:t>
      </w:r>
    </w:p>
    <w:p w:rsidR="004975D7" w:rsidRPr="00DF7DEC" w:rsidRDefault="004975D7" w:rsidP="004975D7">
      <w:pPr>
        <w:spacing w:after="0"/>
        <w:rPr>
          <w:rFonts w:ascii="Arial" w:hAnsi="Arial" w:cs="Arial"/>
          <w:b/>
          <w:sz w:val="10"/>
          <w:szCs w:val="10"/>
        </w:rPr>
      </w:pPr>
    </w:p>
    <w:tbl>
      <w:tblPr>
        <w:tblW w:w="10515" w:type="dxa"/>
        <w:jc w:val="center"/>
        <w:tblLayout w:type="fixed"/>
        <w:tblLook w:val="00A0" w:firstRow="1" w:lastRow="0" w:firstColumn="1" w:lastColumn="0" w:noHBand="0" w:noVBand="0"/>
      </w:tblPr>
      <w:tblGrid>
        <w:gridCol w:w="2268"/>
        <w:gridCol w:w="360"/>
        <w:gridCol w:w="2315"/>
        <w:gridCol w:w="313"/>
        <w:gridCol w:w="2257"/>
        <w:gridCol w:w="372"/>
        <w:gridCol w:w="2321"/>
        <w:gridCol w:w="309"/>
      </w:tblGrid>
      <w:tr w:rsidR="0072131C" w:rsidRPr="007F0E0A" w:rsidTr="00065CE3">
        <w:trPr>
          <w:trHeight w:val="293"/>
          <w:jc w:val="center"/>
        </w:trPr>
        <w:tc>
          <w:tcPr>
            <w:tcW w:w="2268" w:type="dxa"/>
            <w:vAlign w:val="center"/>
          </w:tcPr>
          <w:p w:rsidR="0072131C" w:rsidRPr="007F0E0A" w:rsidRDefault="0072131C" w:rsidP="00DF7DEC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F0E0A">
              <w:rPr>
                <w:rFonts w:ascii="Arial" w:hAnsi="Arial" w:cs="Arial"/>
                <w:sz w:val="18"/>
                <w:szCs w:val="18"/>
              </w:rPr>
              <w:t xml:space="preserve">Maintien proposé en CM1 ou CM2 accepté/refusé par la famille                                     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72131C" w:rsidRPr="007F0E0A" w:rsidRDefault="0072131C" w:rsidP="00DF7DEC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F0E0A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2315" w:type="dxa"/>
            <w:tcBorders>
              <w:left w:val="single" w:sz="12" w:space="0" w:color="auto"/>
            </w:tcBorders>
            <w:vAlign w:val="center"/>
          </w:tcPr>
          <w:p w:rsidR="0072131C" w:rsidRPr="007F0E0A" w:rsidRDefault="0072131C" w:rsidP="00DF7DEC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F0E0A">
              <w:rPr>
                <w:rFonts w:ascii="Arial" w:hAnsi="Arial" w:cs="Arial"/>
                <w:sz w:val="18"/>
                <w:szCs w:val="18"/>
              </w:rPr>
              <w:t xml:space="preserve">Demande d’orientation SEGPA                            </w:t>
            </w:r>
          </w:p>
        </w:tc>
        <w:tc>
          <w:tcPr>
            <w:tcW w:w="313" w:type="dxa"/>
            <w:tcBorders>
              <w:right w:val="single" w:sz="12" w:space="0" w:color="auto"/>
            </w:tcBorders>
            <w:vAlign w:val="center"/>
          </w:tcPr>
          <w:p w:rsidR="0072131C" w:rsidRPr="007F0E0A" w:rsidRDefault="0072131C" w:rsidP="00DF7DEC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F0E0A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72131C" w:rsidRPr="007F0E0A" w:rsidRDefault="0072131C" w:rsidP="00DF7DEC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F0E0A">
              <w:rPr>
                <w:rFonts w:ascii="Arial" w:hAnsi="Arial" w:cs="Arial"/>
                <w:sz w:val="18"/>
                <w:szCs w:val="18"/>
              </w:rPr>
              <w:t xml:space="preserve">Demande d’orientation ULIS                                </w:t>
            </w:r>
          </w:p>
        </w:tc>
        <w:tc>
          <w:tcPr>
            <w:tcW w:w="372" w:type="dxa"/>
            <w:tcBorders>
              <w:right w:val="single" w:sz="12" w:space="0" w:color="auto"/>
            </w:tcBorders>
            <w:vAlign w:val="center"/>
          </w:tcPr>
          <w:p w:rsidR="0072131C" w:rsidRPr="007F0E0A" w:rsidRDefault="0072131C" w:rsidP="00DF7DEC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F0E0A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2321" w:type="dxa"/>
            <w:tcBorders>
              <w:left w:val="single" w:sz="12" w:space="0" w:color="auto"/>
            </w:tcBorders>
            <w:vAlign w:val="center"/>
          </w:tcPr>
          <w:p w:rsidR="0072131C" w:rsidRPr="007F0E0A" w:rsidRDefault="0072131C" w:rsidP="00DF7DEC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F0E0A">
              <w:rPr>
                <w:rFonts w:ascii="Arial" w:hAnsi="Arial" w:cs="Arial"/>
                <w:sz w:val="18"/>
                <w:szCs w:val="18"/>
              </w:rPr>
              <w:t xml:space="preserve">Désaccord famille/école                 </w:t>
            </w:r>
          </w:p>
        </w:tc>
        <w:tc>
          <w:tcPr>
            <w:tcW w:w="309" w:type="dxa"/>
            <w:vAlign w:val="center"/>
          </w:tcPr>
          <w:p w:rsidR="0072131C" w:rsidRPr="007F0E0A" w:rsidRDefault="0072131C" w:rsidP="00065CE3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E0A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</w:tr>
    </w:tbl>
    <w:p w:rsidR="00DF7DEC" w:rsidRPr="00DF7DEC" w:rsidRDefault="00DF7DEC" w:rsidP="00DF7DEC">
      <w:pPr>
        <w:spacing w:after="0"/>
        <w:rPr>
          <w:rFonts w:ascii="Arial" w:hAnsi="Arial" w:cs="Arial"/>
          <w:b/>
          <w:sz w:val="20"/>
          <w:szCs w:val="20"/>
          <w:highlight w:val="yellow"/>
        </w:rPr>
      </w:pPr>
    </w:p>
    <w:p w:rsidR="004975D7" w:rsidRPr="00A00F53" w:rsidRDefault="004975D7" w:rsidP="004975D7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0"/>
          <w:szCs w:val="20"/>
          <w:highlight w:val="yellow"/>
        </w:rPr>
      </w:pPr>
      <w:r w:rsidRPr="00A00F53">
        <w:rPr>
          <w:rFonts w:ascii="Arial" w:hAnsi="Arial" w:cs="Arial"/>
          <w:b/>
          <w:sz w:val="20"/>
          <w:szCs w:val="20"/>
          <w:highlight w:val="yellow"/>
          <w:bdr w:val="single" w:sz="4" w:space="0" w:color="auto"/>
        </w:rPr>
        <w:t>POINTS DE VIGILANCE</w:t>
      </w:r>
      <w:r w:rsidR="004D14DA" w:rsidRPr="00A00F53">
        <w:rPr>
          <w:rFonts w:ascii="Arial" w:hAnsi="Arial" w:cs="Arial"/>
          <w:b/>
          <w:sz w:val="20"/>
          <w:szCs w:val="20"/>
          <w:highlight w:val="yellow"/>
          <w:bdr w:val="single" w:sz="4" w:space="0" w:color="auto"/>
        </w:rPr>
        <w:t xml:space="preserve"> </w:t>
      </w:r>
    </w:p>
    <w:tbl>
      <w:tblPr>
        <w:tblStyle w:val="Grilledutableau"/>
        <w:tblW w:w="10485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4922"/>
        <w:gridCol w:w="314"/>
        <w:gridCol w:w="4923"/>
        <w:gridCol w:w="326"/>
      </w:tblGrid>
      <w:tr w:rsidR="00DF7DEC" w:rsidRPr="00E00F18" w:rsidTr="00DF7DEC">
        <w:trPr>
          <w:trHeight w:val="23"/>
        </w:trPr>
        <w:tc>
          <w:tcPr>
            <w:tcW w:w="4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00F53" w:rsidRPr="00A00F53" w:rsidRDefault="00A00F53" w:rsidP="00A00F53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Comportement à surveiller</w:t>
            </w: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00F53" w:rsidRPr="00A00F53" w:rsidRDefault="00A00F53" w:rsidP="00A00F53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4923" w:type="dxa"/>
            <w:tcBorders>
              <w:left w:val="single" w:sz="2" w:space="0" w:color="auto"/>
              <w:right w:val="nil"/>
            </w:tcBorders>
            <w:vAlign w:val="center"/>
          </w:tcPr>
          <w:p w:rsidR="00A00F53" w:rsidRPr="00A00F53" w:rsidRDefault="00A00F53" w:rsidP="00A00F53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Absentéisme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:rsidR="00A00F53" w:rsidRPr="007F0E0A" w:rsidRDefault="00A00F53" w:rsidP="00A00F53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F0E0A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</w:tr>
      <w:tr w:rsidR="00DF7DEC" w:rsidRPr="00E00F18" w:rsidTr="00DF7DEC">
        <w:trPr>
          <w:trHeight w:val="23"/>
        </w:trPr>
        <w:tc>
          <w:tcPr>
            <w:tcW w:w="4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00F53" w:rsidRPr="00A00F53" w:rsidRDefault="00A00F53" w:rsidP="00A00F53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Victime de harcèlement selon protocole EN</w:t>
            </w: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00F53" w:rsidRPr="00A00F53" w:rsidRDefault="00A00F53" w:rsidP="00A00F53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4923" w:type="dxa"/>
            <w:tcBorders>
              <w:left w:val="single" w:sz="2" w:space="0" w:color="auto"/>
              <w:right w:val="nil"/>
            </w:tcBorders>
            <w:vAlign w:val="center"/>
          </w:tcPr>
          <w:p w:rsidR="00A00F53" w:rsidRPr="00A00F53" w:rsidRDefault="00A00F53" w:rsidP="00A00F53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Auteur de harcèlement selon protocole EN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:rsidR="00A00F53" w:rsidRPr="007F0E0A" w:rsidRDefault="00A00F53" w:rsidP="00A00F53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F0E0A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</w:tr>
      <w:tr w:rsidR="00DF7DEC" w:rsidRPr="00E00F18" w:rsidTr="00DF7DEC">
        <w:trPr>
          <w:trHeight w:val="23"/>
        </w:trPr>
        <w:tc>
          <w:tcPr>
            <w:tcW w:w="4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00F53" w:rsidRPr="00A00F53" w:rsidRDefault="00A00F53" w:rsidP="00DF7DEC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 xml:space="preserve">Relations </w:t>
            </w:r>
            <w:r w:rsidR="00DF7DEC">
              <w:rPr>
                <w:rFonts w:ascii="Arial" w:hAnsi="Arial" w:cs="Arial"/>
                <w:sz w:val="18"/>
                <w:szCs w:val="18"/>
              </w:rPr>
              <w:t xml:space="preserve">difficiles avec les </w:t>
            </w:r>
            <w:proofErr w:type="spellStart"/>
            <w:r w:rsidR="00DF7DEC">
              <w:rPr>
                <w:rFonts w:ascii="Arial" w:hAnsi="Arial" w:cs="Arial"/>
                <w:sz w:val="18"/>
                <w:szCs w:val="18"/>
              </w:rPr>
              <w:t>resp</w:t>
            </w:r>
            <w:proofErr w:type="spellEnd"/>
            <w:r w:rsidR="00DF7DEC">
              <w:rPr>
                <w:rFonts w:ascii="Arial" w:hAnsi="Arial" w:cs="Arial"/>
                <w:sz w:val="18"/>
                <w:szCs w:val="18"/>
              </w:rPr>
              <w:t>.</w:t>
            </w:r>
            <w:r w:rsidRPr="00A00F53">
              <w:rPr>
                <w:rFonts w:ascii="Arial" w:hAnsi="Arial" w:cs="Arial"/>
                <w:sz w:val="18"/>
                <w:szCs w:val="18"/>
              </w:rPr>
              <w:t xml:space="preserve"> (refus aides…</w:t>
            </w:r>
            <w:r w:rsidR="00DF7DE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00F53" w:rsidRPr="00A00F53" w:rsidRDefault="00A00F53" w:rsidP="00A00F53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4923" w:type="dxa"/>
            <w:tcBorders>
              <w:left w:val="single" w:sz="2" w:space="0" w:color="auto"/>
              <w:right w:val="nil"/>
            </w:tcBorders>
            <w:vAlign w:val="center"/>
          </w:tcPr>
          <w:p w:rsidR="00A00F53" w:rsidRPr="00A00F53" w:rsidRDefault="00A00F53" w:rsidP="00A00F53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Pas de relations avec les responsables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:rsidR="00A00F53" w:rsidRPr="007F0E0A" w:rsidRDefault="00A00F53" w:rsidP="00A00F53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F0E0A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</w:tr>
      <w:tr w:rsidR="00DF7DEC" w:rsidRPr="00E00F18" w:rsidTr="00DF7DEC">
        <w:trPr>
          <w:trHeight w:val="23"/>
        </w:trPr>
        <w:tc>
          <w:tcPr>
            <w:tcW w:w="4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00F53" w:rsidRPr="00A00F53" w:rsidRDefault="00A00F53" w:rsidP="00A00F53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IP réalisée en CM2</w:t>
            </w: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00F53" w:rsidRPr="00A00F53" w:rsidRDefault="00A00F53" w:rsidP="00A00F53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  <w:tc>
          <w:tcPr>
            <w:tcW w:w="4923" w:type="dxa"/>
            <w:tcBorders>
              <w:left w:val="single" w:sz="2" w:space="0" w:color="auto"/>
              <w:right w:val="nil"/>
            </w:tcBorders>
            <w:vAlign w:val="center"/>
          </w:tcPr>
          <w:p w:rsidR="00A00F53" w:rsidRPr="00A00F53" w:rsidRDefault="00A00F53" w:rsidP="00A00F53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Associations à éviter :</w:t>
            </w:r>
          </w:p>
          <w:p w:rsidR="00A00F53" w:rsidRPr="00A00F53" w:rsidRDefault="00A00F53" w:rsidP="00A00F53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nil"/>
            </w:tcBorders>
            <w:vAlign w:val="center"/>
          </w:tcPr>
          <w:p w:rsidR="00A00F53" w:rsidRPr="007F0E0A" w:rsidRDefault="00A00F53" w:rsidP="00A00F53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7DEC" w:rsidRPr="00E00F18" w:rsidTr="00DF7DEC">
        <w:trPr>
          <w:trHeight w:val="23"/>
        </w:trPr>
        <w:tc>
          <w:tcPr>
            <w:tcW w:w="4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00F53" w:rsidRPr="00A00F53" w:rsidRDefault="00A00F53" w:rsidP="00A00F53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Associations à favoriser :</w:t>
            </w:r>
          </w:p>
          <w:p w:rsidR="00A00F53" w:rsidRPr="00A00F53" w:rsidRDefault="00A00F53" w:rsidP="00A00F53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00F53" w:rsidRPr="00A00F53" w:rsidRDefault="00A00F53" w:rsidP="00A00F53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3" w:type="dxa"/>
            <w:tcBorders>
              <w:left w:val="single" w:sz="2" w:space="0" w:color="auto"/>
              <w:right w:val="nil"/>
            </w:tcBorders>
            <w:vAlign w:val="center"/>
          </w:tcPr>
          <w:p w:rsidR="00A00F53" w:rsidRPr="00A00F53" w:rsidRDefault="00A00F53" w:rsidP="00A00F53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A00F53">
              <w:rPr>
                <w:rFonts w:ascii="Arial" w:hAnsi="Arial" w:cs="Arial"/>
                <w:sz w:val="18"/>
                <w:szCs w:val="18"/>
              </w:rPr>
              <w:t>Autre :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:rsidR="00A00F53" w:rsidRPr="007F0E0A" w:rsidRDefault="00A00F53" w:rsidP="00A00F53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0F18" w:rsidRPr="007F0E0A" w:rsidRDefault="00E00F18" w:rsidP="00DF7DEC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rFonts w:ascii="Arial" w:hAnsi="Arial" w:cs="Arial"/>
        </w:rPr>
      </w:pPr>
    </w:p>
    <w:sectPr w:rsidR="00E00F18" w:rsidRPr="007F0E0A" w:rsidSect="00F23D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49" w:rsidRDefault="00064249" w:rsidP="00802270">
      <w:pPr>
        <w:spacing w:after="0" w:line="240" w:lineRule="auto"/>
      </w:pPr>
      <w:r>
        <w:separator/>
      </w:r>
    </w:p>
  </w:endnote>
  <w:endnote w:type="continuationSeparator" w:id="0">
    <w:p w:rsidR="00064249" w:rsidRDefault="00064249" w:rsidP="0080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EC" w:rsidRPr="00DF7DEC" w:rsidRDefault="00DF7DEC" w:rsidP="00DF7DEC">
    <w:pPr>
      <w:pStyle w:val="En-tte"/>
      <w:tabs>
        <w:tab w:val="clear" w:pos="4536"/>
        <w:tab w:val="clear" w:pos="9072"/>
      </w:tabs>
      <w:spacing w:line="280" w:lineRule="exact"/>
      <w:jc w:val="right"/>
      <w:rPr>
        <w:rFonts w:ascii="Arial" w:hAnsi="Arial" w:cs="Arial"/>
        <w:b/>
      </w:rPr>
    </w:pPr>
    <w:r w:rsidRPr="00DF7DEC">
      <w:rPr>
        <w:rFonts w:ascii="Arial" w:hAnsi="Arial" w:cs="Arial"/>
        <w:b/>
      </w:rPr>
      <w:t>Visa du directeur ou de la directrice de l’école</w:t>
    </w:r>
  </w:p>
  <w:p w:rsidR="00DF7DEC" w:rsidRDefault="00DF7D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49" w:rsidRDefault="00064249" w:rsidP="00802270">
      <w:pPr>
        <w:spacing w:after="0" w:line="240" w:lineRule="auto"/>
      </w:pPr>
      <w:r>
        <w:separator/>
      </w:r>
    </w:p>
  </w:footnote>
  <w:footnote w:type="continuationSeparator" w:id="0">
    <w:p w:rsidR="00064249" w:rsidRDefault="00064249" w:rsidP="0080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65" w:rsidRPr="004429C6" w:rsidRDefault="008A1E65" w:rsidP="008A1E65">
    <w:pPr>
      <w:jc w:val="both"/>
      <w:rPr>
        <w:color w:val="FF0000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5C53A3B" wp14:editId="6A57CCDC">
          <wp:simplePos x="0" y="0"/>
          <wp:positionH relativeFrom="margin">
            <wp:posOffset>2489835</wp:posOffset>
          </wp:positionH>
          <wp:positionV relativeFrom="paragraph">
            <wp:posOffset>-215816</wp:posOffset>
          </wp:positionV>
          <wp:extent cx="793631" cy="466842"/>
          <wp:effectExtent l="0" t="0" r="6985" b="0"/>
          <wp:wrapNone/>
          <wp:docPr id="1" name="Image 1" descr="marianne-quadri-w30mm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rianne-quadri-w30mm-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31" cy="4668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9C6">
      <w:rPr>
        <w:color w:val="FF0000"/>
        <w:lang w:eastAsia="fr-FR"/>
      </w:rPr>
      <w:t>[LOGO COLLEGE]</w:t>
    </w:r>
  </w:p>
  <w:p w:rsidR="00E57B17" w:rsidRDefault="00E57B17" w:rsidP="008A1E65">
    <w:pPr>
      <w:pStyle w:val="Titre1"/>
    </w:pPr>
  </w:p>
  <w:p w:rsidR="00C167C8" w:rsidRPr="00C167C8" w:rsidRDefault="00E57B17" w:rsidP="00DF7DEC">
    <w:pPr>
      <w:pStyle w:val="Titre1"/>
      <w:jc w:val="center"/>
      <w:rPr>
        <w:sz w:val="10"/>
        <w:szCs w:val="10"/>
      </w:rPr>
    </w:pPr>
    <w:r w:rsidRPr="008A1E65">
      <w:rPr>
        <w:sz w:val="32"/>
        <w:szCs w:val="32"/>
      </w:rPr>
      <w:t xml:space="preserve">Fiche de liaison </w:t>
    </w:r>
    <w:r w:rsidR="004429C6" w:rsidRPr="008A1E65">
      <w:rPr>
        <w:sz w:val="32"/>
        <w:szCs w:val="32"/>
      </w:rPr>
      <w:t>école</w:t>
    </w:r>
    <w:r w:rsidRPr="008A1E65">
      <w:rPr>
        <w:sz w:val="32"/>
        <w:szCs w:val="32"/>
      </w:rPr>
      <w:t xml:space="preserve"> </w:t>
    </w:r>
    <w:r w:rsidR="005E6E1D" w:rsidRPr="008A1E65">
      <w:rPr>
        <w:sz w:val="32"/>
        <w:szCs w:val="32"/>
      </w:rPr>
      <w:t>–</w:t>
    </w:r>
    <w:r w:rsidRPr="008A1E65">
      <w:rPr>
        <w:sz w:val="32"/>
        <w:szCs w:val="32"/>
      </w:rPr>
      <w:t xml:space="preserve"> </w:t>
    </w:r>
    <w:r w:rsidR="004429C6" w:rsidRPr="008A1E65">
      <w:rPr>
        <w:sz w:val="32"/>
        <w:szCs w:val="32"/>
      </w:rPr>
      <w:t>collège</w:t>
    </w:r>
    <w:r w:rsidR="00D44ED5">
      <w:rPr>
        <w:sz w:val="32"/>
        <w:szCs w:val="32"/>
      </w:rPr>
      <w:t xml:space="preserve">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784"/>
    <w:multiLevelType w:val="hybridMultilevel"/>
    <w:tmpl w:val="AE64A272"/>
    <w:lvl w:ilvl="0" w:tplc="D0444DA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4907"/>
    <w:multiLevelType w:val="hybridMultilevel"/>
    <w:tmpl w:val="B64AA7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F6C60"/>
    <w:multiLevelType w:val="hybridMultilevel"/>
    <w:tmpl w:val="12E0634E"/>
    <w:lvl w:ilvl="0" w:tplc="6EE482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27CC2"/>
    <w:multiLevelType w:val="hybridMultilevel"/>
    <w:tmpl w:val="53B838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030E01"/>
    <w:multiLevelType w:val="hybridMultilevel"/>
    <w:tmpl w:val="CD48C9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901CF6"/>
    <w:multiLevelType w:val="hybridMultilevel"/>
    <w:tmpl w:val="7302714A"/>
    <w:lvl w:ilvl="0" w:tplc="6EE482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212B3"/>
    <w:multiLevelType w:val="hybridMultilevel"/>
    <w:tmpl w:val="4510F20A"/>
    <w:lvl w:ilvl="0" w:tplc="6EE482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540DF"/>
    <w:multiLevelType w:val="hybridMultilevel"/>
    <w:tmpl w:val="D1A408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643BDC"/>
    <w:multiLevelType w:val="hybridMultilevel"/>
    <w:tmpl w:val="52063C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70"/>
    <w:rsid w:val="00001C20"/>
    <w:rsid w:val="00064249"/>
    <w:rsid w:val="00065CE3"/>
    <w:rsid w:val="00076209"/>
    <w:rsid w:val="000E1168"/>
    <w:rsid w:val="00103571"/>
    <w:rsid w:val="00106526"/>
    <w:rsid w:val="001204EA"/>
    <w:rsid w:val="00191123"/>
    <w:rsid w:val="001C0005"/>
    <w:rsid w:val="00221F1F"/>
    <w:rsid w:val="00263917"/>
    <w:rsid w:val="00265331"/>
    <w:rsid w:val="0027323F"/>
    <w:rsid w:val="002E634E"/>
    <w:rsid w:val="002F54C7"/>
    <w:rsid w:val="004429C6"/>
    <w:rsid w:val="004823D7"/>
    <w:rsid w:val="00490420"/>
    <w:rsid w:val="004975D7"/>
    <w:rsid w:val="004D14DA"/>
    <w:rsid w:val="004F1AD7"/>
    <w:rsid w:val="005223CD"/>
    <w:rsid w:val="00534644"/>
    <w:rsid w:val="005E6E1D"/>
    <w:rsid w:val="00641E0F"/>
    <w:rsid w:val="00685205"/>
    <w:rsid w:val="007112D9"/>
    <w:rsid w:val="0072131C"/>
    <w:rsid w:val="00747744"/>
    <w:rsid w:val="007D41D8"/>
    <w:rsid w:val="007F0E0A"/>
    <w:rsid w:val="00802270"/>
    <w:rsid w:val="008935F7"/>
    <w:rsid w:val="008A1E65"/>
    <w:rsid w:val="008E3C6A"/>
    <w:rsid w:val="00962F4E"/>
    <w:rsid w:val="00980F7A"/>
    <w:rsid w:val="009C51A7"/>
    <w:rsid w:val="00A00F53"/>
    <w:rsid w:val="00A26D1C"/>
    <w:rsid w:val="00A76F7A"/>
    <w:rsid w:val="00B673C4"/>
    <w:rsid w:val="00B81234"/>
    <w:rsid w:val="00B86E54"/>
    <w:rsid w:val="00BA4816"/>
    <w:rsid w:val="00BC43B3"/>
    <w:rsid w:val="00C167C8"/>
    <w:rsid w:val="00CB0573"/>
    <w:rsid w:val="00D16B0B"/>
    <w:rsid w:val="00D44ED5"/>
    <w:rsid w:val="00D74C4D"/>
    <w:rsid w:val="00DC4C7D"/>
    <w:rsid w:val="00DF5852"/>
    <w:rsid w:val="00DF7DEC"/>
    <w:rsid w:val="00E00F18"/>
    <w:rsid w:val="00E57B17"/>
    <w:rsid w:val="00F23D99"/>
    <w:rsid w:val="00F3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5ADE17"/>
  <w15:docId w15:val="{FDB2DA11-0BE1-456F-99D6-C1E540EF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D99"/>
    <w:pPr>
      <w:spacing w:after="160" w:line="259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802270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02270"/>
    <w:rPr>
      <w:rFonts w:ascii="Arial" w:hAnsi="Arial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99"/>
    <w:rsid w:val="00802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0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80227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0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02270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DF58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1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1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subject/>
  <dc:creator>vincent laumond</dc:creator>
  <cp:keywords/>
  <dc:description/>
  <cp:lastModifiedBy>ldidier1</cp:lastModifiedBy>
  <cp:revision>5</cp:revision>
  <cp:lastPrinted>2021-03-25T09:45:00Z</cp:lastPrinted>
  <dcterms:created xsi:type="dcterms:W3CDTF">2021-03-18T16:13:00Z</dcterms:created>
  <dcterms:modified xsi:type="dcterms:W3CDTF">2023-05-16T15:58:00Z</dcterms:modified>
</cp:coreProperties>
</file>