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99" w:rsidRPr="002870C7" w:rsidRDefault="008F0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Emploi du temps semaine du 23</w:t>
      </w:r>
      <w:r w:rsidR="00B343E9" w:rsidRPr="002870C7">
        <w:rPr>
          <w:b/>
          <w:sz w:val="24"/>
          <w:szCs w:val="24"/>
        </w:rPr>
        <w:t>/03/20 au 2</w:t>
      </w:r>
      <w:r>
        <w:rPr>
          <w:b/>
          <w:sz w:val="24"/>
          <w:szCs w:val="24"/>
        </w:rPr>
        <w:t>7</w:t>
      </w:r>
      <w:r w:rsidR="00B343E9" w:rsidRPr="002870C7">
        <w:rPr>
          <w:b/>
          <w:sz w:val="24"/>
          <w:szCs w:val="24"/>
        </w:rPr>
        <w:t>/03/20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996"/>
        <w:gridCol w:w="2864"/>
        <w:gridCol w:w="2862"/>
        <w:gridCol w:w="2972"/>
      </w:tblGrid>
      <w:tr w:rsidR="00B343E9" w:rsidRPr="002870C7" w:rsidTr="00B343E9">
        <w:tc>
          <w:tcPr>
            <w:tcW w:w="1526" w:type="dxa"/>
          </w:tcPr>
          <w:p w:rsidR="00B343E9" w:rsidRPr="002870C7" w:rsidRDefault="00B343E9" w:rsidP="00B3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6" w:type="dxa"/>
          </w:tcPr>
          <w:p w:rsidR="00B343E9" w:rsidRPr="002870C7" w:rsidRDefault="004407E3" w:rsidP="0044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23</w:t>
            </w:r>
            <w:r w:rsidR="00B343E9" w:rsidRPr="002870C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64" w:type="dxa"/>
          </w:tcPr>
          <w:p w:rsidR="00B343E9" w:rsidRPr="002870C7" w:rsidRDefault="004407E3" w:rsidP="0044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Mardi 24</w:t>
            </w:r>
            <w:r w:rsidR="00B343E9" w:rsidRPr="002870C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862" w:type="dxa"/>
          </w:tcPr>
          <w:p w:rsidR="00B343E9" w:rsidRPr="002870C7" w:rsidRDefault="004407E3" w:rsidP="00440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26</w:t>
            </w:r>
            <w:r w:rsidR="00B343E9" w:rsidRPr="002870C7">
              <w:rPr>
                <w:b/>
                <w:sz w:val="24"/>
                <w:szCs w:val="24"/>
              </w:rPr>
              <w:t>/03</w:t>
            </w:r>
          </w:p>
        </w:tc>
        <w:tc>
          <w:tcPr>
            <w:tcW w:w="2972" w:type="dxa"/>
          </w:tcPr>
          <w:p w:rsidR="00B343E9" w:rsidRPr="002870C7" w:rsidRDefault="00B343E9" w:rsidP="004407E3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Vendredi 2</w:t>
            </w:r>
            <w:r w:rsidR="004407E3">
              <w:rPr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2870C7">
              <w:rPr>
                <w:b/>
                <w:sz w:val="24"/>
                <w:szCs w:val="24"/>
              </w:rPr>
              <w:t>/03</w:t>
            </w:r>
          </w:p>
        </w:tc>
      </w:tr>
      <w:tr w:rsidR="00B343E9" w:rsidRPr="002870C7" w:rsidTr="00B343E9">
        <w:tc>
          <w:tcPr>
            <w:tcW w:w="1526" w:type="dxa"/>
          </w:tcPr>
          <w:p w:rsidR="00B343E9" w:rsidRPr="002870C7" w:rsidRDefault="006A4F5B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M</w:t>
            </w:r>
            <w:r w:rsidR="00B343E9" w:rsidRPr="002870C7">
              <w:rPr>
                <w:b/>
                <w:sz w:val="24"/>
                <w:szCs w:val="24"/>
              </w:rPr>
              <w:t>atin</w:t>
            </w:r>
          </w:p>
        </w:tc>
        <w:tc>
          <w:tcPr>
            <w:tcW w:w="3996" w:type="dxa"/>
          </w:tcPr>
          <w:p w:rsidR="00B343E9" w:rsidRPr="002870C7" w:rsidRDefault="00B343E9" w:rsidP="00B343E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CP : </w:t>
            </w:r>
          </w:p>
          <w:p w:rsidR="00B343E9" w:rsidRPr="002870C7" w:rsidRDefault="00B343E9" w:rsidP="00B343E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Dictée : syllabes et mots de la fiche du son </w:t>
            </w:r>
            <w:r w:rsidR="008F0B6B">
              <w:rPr>
                <w:sz w:val="24"/>
                <w:szCs w:val="24"/>
              </w:rPr>
              <w:t xml:space="preserve">on/om </w:t>
            </w:r>
            <w:r w:rsidRPr="002870C7">
              <w:rPr>
                <w:sz w:val="24"/>
                <w:szCs w:val="24"/>
              </w:rPr>
              <w:t>(au brouillon ou sur ardoise)</w:t>
            </w:r>
          </w:p>
          <w:p w:rsidR="00B343E9" w:rsidRPr="002870C7" w:rsidRDefault="00B343E9" w:rsidP="00B343E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de maths page</w:t>
            </w:r>
            <w:r w:rsidR="008F0B6B">
              <w:rPr>
                <w:sz w:val="24"/>
                <w:szCs w:val="24"/>
              </w:rPr>
              <w:t>s 96/97</w:t>
            </w:r>
          </w:p>
          <w:p w:rsidR="00B343E9" w:rsidRPr="002870C7" w:rsidRDefault="00B343E9" w:rsidP="00B343E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CE1 :</w:t>
            </w:r>
          </w:p>
          <w:p w:rsidR="00B343E9" w:rsidRPr="002870C7" w:rsidRDefault="00B343E9" w:rsidP="00B343E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Autodictée : au brouillon</w:t>
            </w:r>
          </w:p>
          <w:p w:rsidR="00B343E9" w:rsidRPr="002870C7" w:rsidRDefault="008F0B6B" w:rsidP="00547125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de maths page 147</w:t>
            </w:r>
          </w:p>
          <w:p w:rsidR="00547125" w:rsidRPr="002870C7" w:rsidRDefault="00547125" w:rsidP="00547125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343E9" w:rsidRPr="002870C7" w:rsidRDefault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6A4F5B" w:rsidRDefault="006A4F5B" w:rsidP="006A4F5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Calcul mental : </w:t>
            </w:r>
          </w:p>
          <w:p w:rsidR="008F0B6B" w:rsidRPr="008F0B6B" w:rsidRDefault="008F0B6B" w:rsidP="008F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Calculs de compléments de 10 à 69 de type 20 + … =25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Maths : Fichier pages </w:t>
            </w:r>
            <w:r w:rsidR="008F0B6B">
              <w:rPr>
                <w:sz w:val="24"/>
                <w:szCs w:val="24"/>
              </w:rPr>
              <w:t>98/99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8F0B6B" w:rsidRPr="008F0B6B" w:rsidRDefault="006A4F5B" w:rsidP="008F0B6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Calcul : </w:t>
            </w:r>
            <w:r w:rsidR="008F0B6B">
              <w:rPr>
                <w:sz w:val="24"/>
                <w:szCs w:val="24"/>
              </w:rPr>
              <w:t xml:space="preserve">Jeu du furet à l’oral ou à l’écrit, </w:t>
            </w:r>
            <w:proofErr w:type="gramStart"/>
            <w:r w:rsidR="008F0B6B">
              <w:rPr>
                <w:sz w:val="24"/>
                <w:szCs w:val="24"/>
              </w:rPr>
              <w:t>compter</w:t>
            </w:r>
            <w:proofErr w:type="gramEnd"/>
            <w:r w:rsidR="008F0B6B">
              <w:rPr>
                <w:sz w:val="24"/>
                <w:szCs w:val="24"/>
              </w:rPr>
              <w:t xml:space="preserve"> de 2 en 2, de 5 en 5, de 10 en 10 en avançant puis en reculant. </w:t>
            </w:r>
          </w:p>
          <w:p w:rsidR="006A4F5B" w:rsidRPr="002870C7" w:rsidRDefault="006A4F5B" w:rsidP="008F0B6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Maths : Fichier pages 106/107</w:t>
            </w:r>
          </w:p>
        </w:tc>
        <w:tc>
          <w:tcPr>
            <w:tcW w:w="2862" w:type="dxa"/>
          </w:tcPr>
          <w:p w:rsidR="00B343E9" w:rsidRPr="002870C7" w:rsidRDefault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8D0EFA" w:rsidRPr="002870C7" w:rsidRDefault="00A221C7" w:rsidP="00E2268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Ecriture : les lettres c, k et </w:t>
            </w:r>
            <w:proofErr w:type="spellStart"/>
            <w:r>
              <w:rPr>
                <w:sz w:val="24"/>
                <w:szCs w:val="24"/>
              </w:rPr>
              <w:t>qu</w:t>
            </w:r>
            <w:proofErr w:type="spellEnd"/>
            <w:r w:rsidR="00E22689" w:rsidRPr="002870C7">
              <w:rPr>
                <w:sz w:val="24"/>
                <w:szCs w:val="24"/>
              </w:rPr>
              <w:t xml:space="preserve"> avec </w:t>
            </w:r>
            <w:r>
              <w:rPr>
                <w:sz w:val="24"/>
                <w:szCs w:val="24"/>
              </w:rPr>
              <w:t xml:space="preserve">les </w:t>
            </w:r>
            <w:r w:rsidR="00E22689" w:rsidRPr="002870C7">
              <w:rPr>
                <w:sz w:val="24"/>
                <w:szCs w:val="24"/>
              </w:rPr>
              <w:t xml:space="preserve">mots de la fiche. </w:t>
            </w:r>
          </w:p>
          <w:p w:rsidR="00E22689" w:rsidRPr="002870C7" w:rsidRDefault="00A221C7" w:rsidP="00E22689">
            <w:pPr>
              <w:pStyle w:val="Paragraphedeliste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144</w:t>
            </w:r>
          </w:p>
          <w:p w:rsidR="00E22689" w:rsidRPr="002870C7" w:rsidRDefault="00E22689" w:rsidP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Dictée : </w:t>
            </w:r>
          </w:p>
          <w:p w:rsidR="00E22689" w:rsidRPr="002870C7" w:rsidRDefault="00A221C7" w:rsidP="00E22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Dictée des mots page 29</w:t>
            </w:r>
            <w:r w:rsidR="00E22689" w:rsidRPr="002870C7">
              <w:rPr>
                <w:sz w:val="24"/>
                <w:szCs w:val="24"/>
              </w:rPr>
              <w:t xml:space="preserve"> au brouillon et réalisation d’une phrase inventée par l’élève avec ces mots. </w:t>
            </w:r>
          </w:p>
          <w:p w:rsidR="00E22689" w:rsidRPr="002870C7" w:rsidRDefault="00A221C7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102 (pour aborder le signe x)</w:t>
            </w:r>
          </w:p>
          <w:p w:rsidR="00E22689" w:rsidRPr="002870C7" w:rsidRDefault="00E22689" w:rsidP="00E22689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2972" w:type="dxa"/>
          </w:tcPr>
          <w:p w:rsidR="00B343E9" w:rsidRPr="002870C7" w:rsidRDefault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Calcul</w:t>
            </w:r>
          </w:p>
          <w:p w:rsidR="00A221C7" w:rsidRDefault="00A221C7" w:rsidP="00A221C7">
            <w:pPr>
              <w:rPr>
                <w:sz w:val="24"/>
                <w:szCs w:val="24"/>
              </w:rPr>
            </w:pPr>
            <w:r w:rsidRPr="00A221C7">
              <w:rPr>
                <w:sz w:val="24"/>
                <w:szCs w:val="24"/>
              </w:rPr>
              <w:t xml:space="preserve">Les nombres de 60 à 69 en chiffres et en lettres. </w:t>
            </w:r>
          </w:p>
          <w:p w:rsidR="00E22689" w:rsidRPr="00A221C7" w:rsidRDefault="00A221C7" w:rsidP="00A221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 : Fichier page 155</w:t>
            </w:r>
          </w:p>
          <w:p w:rsidR="00E22689" w:rsidRPr="002870C7" w:rsidRDefault="00E22689" w:rsidP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Calcul : </w:t>
            </w:r>
            <w:r w:rsidR="00A221C7">
              <w:rPr>
                <w:sz w:val="24"/>
                <w:szCs w:val="24"/>
              </w:rPr>
              <w:t>Entrainement de représentations de produit de type 4+4 = 2x4 ou 3+3+3+3+3= 5x3 avec des billes rangées en colonnes et en lignes ou des assiettes empilées (voir fichier de maths page 102/103)</w:t>
            </w:r>
          </w:p>
          <w:p w:rsidR="002870C7" w:rsidRPr="00A221C7" w:rsidRDefault="00A221C7" w:rsidP="002870C7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Maths : Fichier page 103 (les signes + et x </w:t>
            </w:r>
            <w:proofErr w:type="gramStart"/>
            <w:r>
              <w:rPr>
                <w:sz w:val="24"/>
                <w:szCs w:val="24"/>
              </w:rPr>
              <w:t>suite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</w:p>
        </w:tc>
      </w:tr>
      <w:tr w:rsidR="00B343E9" w:rsidRPr="002870C7" w:rsidTr="00B343E9">
        <w:tc>
          <w:tcPr>
            <w:tcW w:w="1526" w:type="dxa"/>
          </w:tcPr>
          <w:p w:rsidR="00B343E9" w:rsidRPr="002870C7" w:rsidRDefault="00B343E9" w:rsidP="00B343E9">
            <w:pPr>
              <w:jc w:val="center"/>
              <w:rPr>
                <w:b/>
                <w:sz w:val="24"/>
                <w:szCs w:val="24"/>
              </w:rPr>
            </w:pPr>
            <w:r w:rsidRPr="002870C7">
              <w:rPr>
                <w:b/>
                <w:sz w:val="24"/>
                <w:szCs w:val="24"/>
              </w:rPr>
              <w:t>Après-midi</w:t>
            </w:r>
          </w:p>
        </w:tc>
        <w:tc>
          <w:tcPr>
            <w:tcW w:w="3996" w:type="dxa"/>
          </w:tcPr>
          <w:p w:rsidR="00B343E9" w:rsidRPr="002870C7" w:rsidRDefault="00547125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CP :</w:t>
            </w:r>
          </w:p>
          <w:p w:rsidR="00547125" w:rsidRPr="002870C7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Lecture Justine page 1</w:t>
            </w:r>
            <w:r w:rsidR="008F0B6B">
              <w:rPr>
                <w:sz w:val="24"/>
                <w:szCs w:val="24"/>
              </w:rPr>
              <w:t>4</w:t>
            </w:r>
          </w:p>
          <w:p w:rsidR="00547125" w:rsidRPr="002870C7" w:rsidRDefault="00547125" w:rsidP="00547125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+ fiche d’exercices (voir doc </w:t>
            </w:r>
            <w:r w:rsidR="006A4F5B" w:rsidRPr="002870C7">
              <w:rPr>
                <w:sz w:val="24"/>
                <w:szCs w:val="24"/>
              </w:rPr>
              <w:t xml:space="preserve">joint en </w:t>
            </w:r>
            <w:r w:rsidRPr="002870C7">
              <w:rPr>
                <w:sz w:val="24"/>
                <w:szCs w:val="24"/>
              </w:rPr>
              <w:t>annexe)</w:t>
            </w:r>
          </w:p>
          <w:p w:rsidR="008F0B6B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F0B6B">
              <w:rPr>
                <w:sz w:val="24"/>
                <w:szCs w:val="24"/>
              </w:rPr>
              <w:t>Ateliers de maths : Jeu de la marchande (</w:t>
            </w:r>
            <w:r w:rsidR="008F0B6B">
              <w:rPr>
                <w:sz w:val="24"/>
                <w:szCs w:val="24"/>
              </w:rPr>
              <w:t xml:space="preserve">manipuler les centimes et les pièces d’un et deux euros) </w:t>
            </w:r>
            <w:r w:rsidRPr="008F0B6B">
              <w:rPr>
                <w:sz w:val="24"/>
                <w:szCs w:val="24"/>
              </w:rPr>
              <w:t xml:space="preserve">pour acheter des </w:t>
            </w:r>
            <w:r w:rsidRPr="008F0B6B">
              <w:rPr>
                <w:sz w:val="24"/>
                <w:szCs w:val="24"/>
              </w:rPr>
              <w:lastRenderedPageBreak/>
              <w:t xml:space="preserve">articles (voir </w:t>
            </w:r>
            <w:r w:rsidR="008F0B6B">
              <w:rPr>
                <w:sz w:val="24"/>
                <w:szCs w:val="24"/>
              </w:rPr>
              <w:t>feuille de jeu et listes de courses pour traces écrites en annexe).</w:t>
            </w:r>
          </w:p>
          <w:p w:rsidR="00547125" w:rsidRPr="008F0B6B" w:rsidRDefault="00547125" w:rsidP="008F0B6B">
            <w:pPr>
              <w:rPr>
                <w:sz w:val="24"/>
                <w:szCs w:val="24"/>
              </w:rPr>
            </w:pPr>
            <w:r w:rsidRPr="008F0B6B">
              <w:rPr>
                <w:sz w:val="24"/>
                <w:szCs w:val="24"/>
              </w:rPr>
              <w:t xml:space="preserve">CE1 : </w:t>
            </w:r>
          </w:p>
          <w:p w:rsidR="00547125" w:rsidRPr="002870C7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Orthographe apprendre mots du </w:t>
            </w:r>
            <w:r w:rsidR="008F0B6B">
              <w:rPr>
                <w:sz w:val="24"/>
                <w:szCs w:val="24"/>
              </w:rPr>
              <w:t>carnet page 29 (voir liste de mots à recopier dans le carnet en annexe)</w:t>
            </w:r>
            <w:r w:rsidRPr="002870C7">
              <w:rPr>
                <w:sz w:val="24"/>
                <w:szCs w:val="24"/>
              </w:rPr>
              <w:t xml:space="preserve"> + faire fiche (voir feuille annexe)</w:t>
            </w:r>
          </w:p>
          <w:p w:rsidR="00547125" w:rsidRPr="002870C7" w:rsidRDefault="00547125" w:rsidP="00547125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Ateliers de maths : Jeu de la marchande (</w:t>
            </w:r>
            <w:proofErr w:type="spellStart"/>
            <w:r w:rsidR="008F0B6B">
              <w:rPr>
                <w:sz w:val="24"/>
                <w:szCs w:val="24"/>
              </w:rPr>
              <w:t>re</w:t>
            </w:r>
            <w:r w:rsidRPr="002870C7">
              <w:rPr>
                <w:sz w:val="24"/>
                <w:szCs w:val="24"/>
              </w:rPr>
              <w:t>manipuler</w:t>
            </w:r>
            <w:proofErr w:type="spellEnd"/>
            <w:r w:rsidRPr="002870C7">
              <w:rPr>
                <w:sz w:val="24"/>
                <w:szCs w:val="24"/>
              </w:rPr>
              <w:t xml:space="preserve"> pièces et billets de 1, 2, 5, 10 euros) et savoir calculer la somme et rendre la monnaie (voir exemples d’articles sur feuille annexe)</w:t>
            </w:r>
          </w:p>
          <w:p w:rsidR="00547125" w:rsidRPr="002870C7" w:rsidRDefault="00547125" w:rsidP="00547125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B343E9" w:rsidRPr="002870C7" w:rsidRDefault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lastRenderedPageBreak/>
              <w:t xml:space="preserve">CP : 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Lecture Just</w:t>
            </w:r>
            <w:r w:rsidR="008F0B6B">
              <w:rPr>
                <w:sz w:val="24"/>
                <w:szCs w:val="24"/>
              </w:rPr>
              <w:t>ine page 15</w:t>
            </w:r>
            <w:r w:rsidRPr="002870C7">
              <w:rPr>
                <w:sz w:val="24"/>
                <w:szCs w:val="24"/>
              </w:rPr>
              <w:t xml:space="preserve"> + fiche d’exercices (voir doc joint en annexe)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Puzzles divers, </w:t>
            </w:r>
            <w:proofErr w:type="spellStart"/>
            <w:r w:rsidRPr="002870C7">
              <w:rPr>
                <w:sz w:val="24"/>
                <w:szCs w:val="24"/>
              </w:rPr>
              <w:lastRenderedPageBreak/>
              <w:t>tangram</w:t>
            </w:r>
            <w:proofErr w:type="spellEnd"/>
            <w:r w:rsidRPr="002870C7">
              <w:rPr>
                <w:sz w:val="24"/>
                <w:szCs w:val="24"/>
              </w:rPr>
              <w:t>…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>Lectur</w:t>
            </w:r>
            <w:r w:rsidR="008F0B6B">
              <w:rPr>
                <w:sz w:val="24"/>
                <w:szCs w:val="24"/>
              </w:rPr>
              <w:t>e </w:t>
            </w:r>
            <w:proofErr w:type="gramStart"/>
            <w:r w:rsidR="008F0B6B">
              <w:rPr>
                <w:sz w:val="24"/>
                <w:szCs w:val="24"/>
              </w:rPr>
              <w:t>:«</w:t>
            </w:r>
            <w:proofErr w:type="gramEnd"/>
            <w:r w:rsidR="008F0B6B">
              <w:rPr>
                <w:sz w:val="24"/>
                <w:szCs w:val="24"/>
              </w:rPr>
              <w:t> Mon chien ce héros pages 36/37</w:t>
            </w:r>
            <w:r w:rsidRPr="002870C7">
              <w:rPr>
                <w:sz w:val="24"/>
                <w:szCs w:val="24"/>
              </w:rPr>
              <w:t xml:space="preserve"> + fiche compréhension (voir feuille annexe)</w:t>
            </w:r>
          </w:p>
          <w:p w:rsidR="006A4F5B" w:rsidRPr="002870C7" w:rsidRDefault="006A4F5B" w:rsidP="006A4F5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 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Puzzles divers, </w:t>
            </w:r>
            <w:proofErr w:type="spellStart"/>
            <w:r w:rsidRPr="002870C7">
              <w:rPr>
                <w:sz w:val="24"/>
                <w:szCs w:val="24"/>
              </w:rPr>
              <w:t>tangram</w:t>
            </w:r>
            <w:proofErr w:type="spellEnd"/>
            <w:r w:rsidRPr="002870C7">
              <w:rPr>
                <w:sz w:val="24"/>
                <w:szCs w:val="24"/>
              </w:rPr>
              <w:t>…</w:t>
            </w:r>
          </w:p>
          <w:p w:rsidR="006A4F5B" w:rsidRPr="002870C7" w:rsidRDefault="006A4F5B" w:rsidP="006A4F5B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B343E9" w:rsidRPr="002870C7" w:rsidRDefault="00E22689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lastRenderedPageBreak/>
              <w:t>CP et CE1</w:t>
            </w:r>
          </w:p>
          <w:p w:rsidR="00E22689" w:rsidRPr="002870C7" w:rsidRDefault="00E22689" w:rsidP="00E22689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Musique : Suite apprentissage du chant « Fais voir le son » (voir lien sur </w:t>
            </w:r>
            <w:proofErr w:type="spellStart"/>
            <w:r w:rsidRPr="002870C7">
              <w:rPr>
                <w:sz w:val="24"/>
                <w:szCs w:val="24"/>
              </w:rPr>
              <w:t>Youtube</w:t>
            </w:r>
            <w:proofErr w:type="spellEnd"/>
            <w:r w:rsidRPr="002870C7">
              <w:rPr>
                <w:sz w:val="24"/>
                <w:szCs w:val="24"/>
              </w:rPr>
              <w:t>)</w:t>
            </w:r>
          </w:p>
          <w:p w:rsidR="00E22689" w:rsidRPr="002870C7" w:rsidRDefault="00E22689" w:rsidP="00A221C7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Arts plastiques : </w:t>
            </w:r>
            <w:r w:rsidR="00A221C7">
              <w:rPr>
                <w:sz w:val="24"/>
                <w:szCs w:val="24"/>
              </w:rPr>
              <w:t xml:space="preserve">Réalisation d’une </w:t>
            </w:r>
            <w:r w:rsidR="00A221C7">
              <w:rPr>
                <w:sz w:val="24"/>
                <w:szCs w:val="24"/>
              </w:rPr>
              <w:lastRenderedPageBreak/>
              <w:t xml:space="preserve">peinture, coloriage ou dessin libre. </w:t>
            </w:r>
          </w:p>
        </w:tc>
        <w:tc>
          <w:tcPr>
            <w:tcW w:w="2972" w:type="dxa"/>
          </w:tcPr>
          <w:p w:rsidR="002870C7" w:rsidRPr="002870C7" w:rsidRDefault="002870C7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lastRenderedPageBreak/>
              <w:t xml:space="preserve">CP : </w:t>
            </w:r>
          </w:p>
          <w:p w:rsidR="00B343E9" w:rsidRPr="002870C7" w:rsidRDefault="00A221C7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Justine page 16 + </w:t>
            </w:r>
            <w:r w:rsidR="002870C7" w:rsidRPr="002870C7">
              <w:rPr>
                <w:sz w:val="24"/>
                <w:szCs w:val="24"/>
              </w:rPr>
              <w:t>lecture de la fiche du son « 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gramStart"/>
            <w:r>
              <w:rPr>
                <w:sz w:val="24"/>
                <w:szCs w:val="24"/>
              </w:rPr>
              <w:t>,k,qu</w:t>
            </w:r>
            <w:proofErr w:type="spellEnd"/>
            <w:proofErr w:type="gramEnd"/>
            <w:r w:rsidR="002870C7" w:rsidRPr="002870C7">
              <w:rPr>
                <w:sz w:val="24"/>
                <w:szCs w:val="24"/>
              </w:rPr>
              <w:t xml:space="preserve">» </w:t>
            </w:r>
            <w:r w:rsidR="001642F4">
              <w:rPr>
                <w:sz w:val="24"/>
                <w:szCs w:val="24"/>
              </w:rPr>
              <w:t>(voir feuille annexe)</w:t>
            </w:r>
            <w:r w:rsidR="002870C7" w:rsidRPr="002870C7">
              <w:rPr>
                <w:sz w:val="24"/>
                <w:szCs w:val="24"/>
              </w:rPr>
              <w:t>+ exercice sur le son « </w:t>
            </w:r>
            <w:r>
              <w:rPr>
                <w:sz w:val="24"/>
                <w:szCs w:val="24"/>
              </w:rPr>
              <w:t>c=k=</w:t>
            </w:r>
            <w:proofErr w:type="spellStart"/>
            <w:r>
              <w:rPr>
                <w:sz w:val="24"/>
                <w:szCs w:val="24"/>
              </w:rPr>
              <w:t>qu</w:t>
            </w:r>
            <w:proofErr w:type="spellEnd"/>
            <w:r w:rsidR="002870C7" w:rsidRPr="002870C7">
              <w:rPr>
                <w:sz w:val="24"/>
                <w:szCs w:val="24"/>
              </w:rPr>
              <w:t xml:space="preserve"> » (voir </w:t>
            </w:r>
            <w:r w:rsidR="002870C7" w:rsidRPr="002870C7">
              <w:rPr>
                <w:sz w:val="24"/>
                <w:szCs w:val="24"/>
              </w:rPr>
              <w:lastRenderedPageBreak/>
              <w:t>fiche annexe)</w:t>
            </w:r>
          </w:p>
          <w:p w:rsidR="002870C7" w:rsidRPr="002870C7" w:rsidRDefault="002870C7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 w:rsidRPr="002870C7">
              <w:rPr>
                <w:sz w:val="24"/>
                <w:szCs w:val="24"/>
              </w:rPr>
              <w:t>mémory</w:t>
            </w:r>
            <w:proofErr w:type="spellEnd"/>
            <w:r w:rsidRPr="002870C7">
              <w:rPr>
                <w:sz w:val="24"/>
                <w:szCs w:val="24"/>
              </w:rPr>
              <w:t>…)</w:t>
            </w: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CE1 : </w:t>
            </w:r>
          </w:p>
          <w:p w:rsidR="002870C7" w:rsidRPr="002870C7" w:rsidRDefault="001642F4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Conjugaison : Les phrases négatives. (voir leçon et exercices en fiches annexes) </w:t>
            </w:r>
          </w:p>
          <w:p w:rsidR="002870C7" w:rsidRPr="002870C7" w:rsidRDefault="002870C7" w:rsidP="002870C7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870C7">
              <w:rPr>
                <w:sz w:val="24"/>
                <w:szCs w:val="24"/>
              </w:rPr>
              <w:t xml:space="preserve">Ateliers de maths : Jeu de société au choix (petits chevaux, jeu de l’oie, dominos, jeu de cartes, </w:t>
            </w:r>
            <w:proofErr w:type="spellStart"/>
            <w:r w:rsidRPr="002870C7">
              <w:rPr>
                <w:sz w:val="24"/>
                <w:szCs w:val="24"/>
              </w:rPr>
              <w:t>mémory</w:t>
            </w:r>
            <w:proofErr w:type="spellEnd"/>
            <w:r w:rsidRPr="002870C7">
              <w:rPr>
                <w:sz w:val="24"/>
                <w:szCs w:val="24"/>
              </w:rPr>
              <w:t>…)</w:t>
            </w:r>
          </w:p>
          <w:p w:rsidR="002870C7" w:rsidRPr="002870C7" w:rsidRDefault="002870C7" w:rsidP="002870C7">
            <w:pPr>
              <w:rPr>
                <w:sz w:val="24"/>
                <w:szCs w:val="24"/>
              </w:rPr>
            </w:pPr>
          </w:p>
        </w:tc>
      </w:tr>
    </w:tbl>
    <w:p w:rsidR="00B343E9" w:rsidRPr="002870C7" w:rsidRDefault="00B343E9">
      <w:pPr>
        <w:rPr>
          <w:sz w:val="24"/>
          <w:szCs w:val="24"/>
        </w:rPr>
      </w:pPr>
    </w:p>
    <w:sectPr w:rsidR="00B343E9" w:rsidRPr="002870C7" w:rsidSect="005471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661"/>
    <w:multiLevelType w:val="hybridMultilevel"/>
    <w:tmpl w:val="EF425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71A4"/>
    <w:multiLevelType w:val="hybridMultilevel"/>
    <w:tmpl w:val="F072C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4812"/>
    <w:multiLevelType w:val="hybridMultilevel"/>
    <w:tmpl w:val="58008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01B7D"/>
    <w:multiLevelType w:val="hybridMultilevel"/>
    <w:tmpl w:val="9B603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52A63"/>
    <w:multiLevelType w:val="hybridMultilevel"/>
    <w:tmpl w:val="90605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85525"/>
    <w:multiLevelType w:val="hybridMultilevel"/>
    <w:tmpl w:val="17FEB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65B82"/>
    <w:multiLevelType w:val="hybridMultilevel"/>
    <w:tmpl w:val="B7561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2305C"/>
    <w:multiLevelType w:val="hybridMultilevel"/>
    <w:tmpl w:val="D7DCB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65F2D"/>
    <w:multiLevelType w:val="hybridMultilevel"/>
    <w:tmpl w:val="678E0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C0404"/>
    <w:multiLevelType w:val="hybridMultilevel"/>
    <w:tmpl w:val="6F7C7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6633C"/>
    <w:multiLevelType w:val="hybridMultilevel"/>
    <w:tmpl w:val="A6C0C7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9"/>
    <w:rsid w:val="00037159"/>
    <w:rsid w:val="001642F4"/>
    <w:rsid w:val="002870C7"/>
    <w:rsid w:val="003A5390"/>
    <w:rsid w:val="004407E3"/>
    <w:rsid w:val="00514EEE"/>
    <w:rsid w:val="00546082"/>
    <w:rsid w:val="00547125"/>
    <w:rsid w:val="00694620"/>
    <w:rsid w:val="006A4F5B"/>
    <w:rsid w:val="007B1DD6"/>
    <w:rsid w:val="008C2C99"/>
    <w:rsid w:val="008D0EFA"/>
    <w:rsid w:val="008F0B6B"/>
    <w:rsid w:val="00A15CD2"/>
    <w:rsid w:val="00A221C7"/>
    <w:rsid w:val="00B343E9"/>
    <w:rsid w:val="00B66F01"/>
    <w:rsid w:val="00D504AA"/>
    <w:rsid w:val="00D537E0"/>
    <w:rsid w:val="00E22689"/>
    <w:rsid w:val="00F1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2020-03-16T14:02:00Z</dcterms:created>
  <dcterms:modified xsi:type="dcterms:W3CDTF">2020-03-18T10:25:00Z</dcterms:modified>
</cp:coreProperties>
</file>