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E9" w:rsidRPr="002870C7" w:rsidRDefault="00B343E9">
      <w:pPr>
        <w:rPr>
          <w:sz w:val="24"/>
          <w:szCs w:val="24"/>
        </w:rPr>
      </w:pPr>
      <w:r w:rsidRPr="002870C7">
        <w:rPr>
          <w:sz w:val="24"/>
          <w:szCs w:val="24"/>
        </w:rPr>
        <w:t xml:space="preserve">Chers parents, </w:t>
      </w:r>
    </w:p>
    <w:p w:rsidR="00B343E9" w:rsidRPr="002870C7" w:rsidRDefault="00B343E9">
      <w:pPr>
        <w:rPr>
          <w:sz w:val="24"/>
          <w:szCs w:val="24"/>
        </w:rPr>
      </w:pPr>
      <w:r w:rsidRPr="002870C7">
        <w:rPr>
          <w:sz w:val="24"/>
          <w:szCs w:val="24"/>
        </w:rPr>
        <w:t xml:space="preserve">Voici une organisation type de l’emploi du temps de votre enfant que je vous ferai passer à la semaine, tout en sachant que chacun d’entre vous fera du mieux qu’il peut, merci de votre investissement. </w:t>
      </w:r>
    </w:p>
    <w:p w:rsidR="008C2C99" w:rsidRPr="002870C7" w:rsidRDefault="00B343E9">
      <w:pPr>
        <w:rPr>
          <w:b/>
          <w:sz w:val="24"/>
          <w:szCs w:val="24"/>
        </w:rPr>
      </w:pPr>
      <w:r w:rsidRPr="002870C7">
        <w:rPr>
          <w:b/>
          <w:sz w:val="24"/>
          <w:szCs w:val="24"/>
        </w:rPr>
        <w:t>Emploi du temps semaine du 16/03/20 au 20/03/20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3996"/>
        <w:gridCol w:w="2864"/>
        <w:gridCol w:w="2862"/>
        <w:gridCol w:w="2972"/>
      </w:tblGrid>
      <w:tr w:rsidR="00B343E9" w:rsidRPr="002870C7" w:rsidTr="00B343E9">
        <w:tc>
          <w:tcPr>
            <w:tcW w:w="1526" w:type="dxa"/>
          </w:tcPr>
          <w:p w:rsidR="00B343E9" w:rsidRPr="002870C7" w:rsidRDefault="00B343E9" w:rsidP="00B34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6" w:type="dxa"/>
          </w:tcPr>
          <w:p w:rsidR="00B343E9" w:rsidRPr="002870C7" w:rsidRDefault="00B343E9" w:rsidP="00B343E9">
            <w:pPr>
              <w:jc w:val="center"/>
              <w:rPr>
                <w:b/>
                <w:sz w:val="24"/>
                <w:szCs w:val="24"/>
              </w:rPr>
            </w:pPr>
            <w:r w:rsidRPr="002870C7">
              <w:rPr>
                <w:b/>
                <w:sz w:val="24"/>
                <w:szCs w:val="24"/>
              </w:rPr>
              <w:t>Lundi 16/03</w:t>
            </w:r>
          </w:p>
        </w:tc>
        <w:tc>
          <w:tcPr>
            <w:tcW w:w="2864" w:type="dxa"/>
          </w:tcPr>
          <w:p w:rsidR="00B343E9" w:rsidRPr="002870C7" w:rsidRDefault="00B343E9" w:rsidP="00B343E9">
            <w:pPr>
              <w:jc w:val="center"/>
              <w:rPr>
                <w:b/>
                <w:sz w:val="24"/>
                <w:szCs w:val="24"/>
              </w:rPr>
            </w:pPr>
            <w:r w:rsidRPr="002870C7">
              <w:rPr>
                <w:b/>
                <w:sz w:val="24"/>
                <w:szCs w:val="24"/>
              </w:rPr>
              <w:t>Mardi 17/03</w:t>
            </w:r>
          </w:p>
        </w:tc>
        <w:tc>
          <w:tcPr>
            <w:tcW w:w="2862" w:type="dxa"/>
          </w:tcPr>
          <w:p w:rsidR="00B343E9" w:rsidRPr="002870C7" w:rsidRDefault="00B343E9" w:rsidP="00B343E9">
            <w:pPr>
              <w:jc w:val="center"/>
              <w:rPr>
                <w:b/>
                <w:sz w:val="24"/>
                <w:szCs w:val="24"/>
              </w:rPr>
            </w:pPr>
            <w:r w:rsidRPr="002870C7">
              <w:rPr>
                <w:b/>
                <w:sz w:val="24"/>
                <w:szCs w:val="24"/>
              </w:rPr>
              <w:t>Jeudi 19/03</w:t>
            </w:r>
          </w:p>
        </w:tc>
        <w:tc>
          <w:tcPr>
            <w:tcW w:w="2972" w:type="dxa"/>
          </w:tcPr>
          <w:p w:rsidR="00B343E9" w:rsidRPr="002870C7" w:rsidRDefault="00B343E9" w:rsidP="00B343E9">
            <w:pPr>
              <w:jc w:val="center"/>
              <w:rPr>
                <w:b/>
                <w:sz w:val="24"/>
                <w:szCs w:val="24"/>
              </w:rPr>
            </w:pPr>
            <w:r w:rsidRPr="002870C7">
              <w:rPr>
                <w:b/>
                <w:sz w:val="24"/>
                <w:szCs w:val="24"/>
              </w:rPr>
              <w:t>Vendredi 20/03</w:t>
            </w:r>
          </w:p>
        </w:tc>
      </w:tr>
      <w:tr w:rsidR="00B343E9" w:rsidRPr="002870C7" w:rsidTr="00B343E9">
        <w:tc>
          <w:tcPr>
            <w:tcW w:w="1526" w:type="dxa"/>
          </w:tcPr>
          <w:p w:rsidR="00B343E9" w:rsidRPr="002870C7" w:rsidRDefault="006A4F5B" w:rsidP="00B343E9">
            <w:pPr>
              <w:jc w:val="center"/>
              <w:rPr>
                <w:b/>
                <w:sz w:val="24"/>
                <w:szCs w:val="24"/>
              </w:rPr>
            </w:pPr>
            <w:r w:rsidRPr="002870C7">
              <w:rPr>
                <w:b/>
                <w:sz w:val="24"/>
                <w:szCs w:val="24"/>
              </w:rPr>
              <w:t>M</w:t>
            </w:r>
            <w:r w:rsidR="00B343E9" w:rsidRPr="002870C7">
              <w:rPr>
                <w:b/>
                <w:sz w:val="24"/>
                <w:szCs w:val="24"/>
              </w:rPr>
              <w:t>atin</w:t>
            </w:r>
          </w:p>
        </w:tc>
        <w:tc>
          <w:tcPr>
            <w:tcW w:w="3996" w:type="dxa"/>
          </w:tcPr>
          <w:p w:rsidR="00B343E9" w:rsidRPr="002870C7" w:rsidRDefault="00B343E9" w:rsidP="00B343E9">
            <w:p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 xml:space="preserve">CP : </w:t>
            </w:r>
          </w:p>
          <w:p w:rsidR="00B343E9" w:rsidRPr="002870C7" w:rsidRDefault="00B343E9" w:rsidP="00B343E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>Dictée : syllabes et mots de la fiche du son o/au/eau (au brouillon ou sur ardoise)</w:t>
            </w:r>
          </w:p>
          <w:p w:rsidR="00B343E9" w:rsidRPr="002870C7" w:rsidRDefault="00B343E9" w:rsidP="00B343E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>Maths : les doubles (de 0 à 20 révisions) + fichier de maths page 89</w:t>
            </w:r>
          </w:p>
          <w:p w:rsidR="00B343E9" w:rsidRPr="002870C7" w:rsidRDefault="00B343E9" w:rsidP="00B343E9">
            <w:p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>CE1 :</w:t>
            </w:r>
          </w:p>
          <w:p w:rsidR="00B343E9" w:rsidRPr="002870C7" w:rsidRDefault="00B343E9" w:rsidP="00B343E9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>Autodictée : au brouillon</w:t>
            </w:r>
          </w:p>
          <w:p w:rsidR="00B343E9" w:rsidRPr="002870C7" w:rsidRDefault="00547125" w:rsidP="00547125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>Maths : Fichier de maths page 91</w:t>
            </w:r>
          </w:p>
          <w:p w:rsidR="00547125" w:rsidRPr="002870C7" w:rsidRDefault="00547125" w:rsidP="00547125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B343E9" w:rsidRPr="002870C7" w:rsidRDefault="006A4F5B">
            <w:p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>CP :</w:t>
            </w:r>
          </w:p>
          <w:p w:rsidR="006A4F5B" w:rsidRPr="002870C7" w:rsidRDefault="006A4F5B" w:rsidP="006A4F5B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 xml:space="preserve">Calcul mental : </w:t>
            </w:r>
          </w:p>
          <w:p w:rsidR="006A4F5B" w:rsidRPr="002870C7" w:rsidRDefault="006A4F5B" w:rsidP="006A4F5B">
            <w:p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>Les doubles et les moitiés (sur ardoise ou au brouillon)</w:t>
            </w:r>
          </w:p>
          <w:p w:rsidR="006A4F5B" w:rsidRPr="002870C7" w:rsidRDefault="006A4F5B" w:rsidP="006A4F5B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>Maths : Fichier pages 74/75</w:t>
            </w:r>
          </w:p>
          <w:p w:rsidR="006A4F5B" w:rsidRPr="002870C7" w:rsidRDefault="006A4F5B" w:rsidP="006A4F5B">
            <w:pPr>
              <w:rPr>
                <w:sz w:val="24"/>
                <w:szCs w:val="24"/>
              </w:rPr>
            </w:pPr>
          </w:p>
          <w:p w:rsidR="006A4F5B" w:rsidRPr="002870C7" w:rsidRDefault="006A4F5B" w:rsidP="006A4F5B">
            <w:p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 xml:space="preserve">CE1 : </w:t>
            </w:r>
          </w:p>
          <w:p w:rsidR="006A4F5B" w:rsidRPr="002870C7" w:rsidRDefault="006A4F5B" w:rsidP="006A4F5B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>Calcul : entraînement additions et soustractions en colonne sans et avec retenues  au brouillon.</w:t>
            </w:r>
          </w:p>
          <w:p w:rsidR="006A4F5B" w:rsidRPr="002870C7" w:rsidRDefault="006A4F5B" w:rsidP="006A4F5B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>Maths : Fichier pages 106/107</w:t>
            </w:r>
          </w:p>
        </w:tc>
        <w:tc>
          <w:tcPr>
            <w:tcW w:w="2862" w:type="dxa"/>
          </w:tcPr>
          <w:p w:rsidR="00B343E9" w:rsidRPr="002870C7" w:rsidRDefault="006A4F5B">
            <w:p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>CP :</w:t>
            </w:r>
          </w:p>
          <w:p w:rsidR="008D0EFA" w:rsidRPr="002870C7" w:rsidRDefault="00E22689" w:rsidP="00E22689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 xml:space="preserve">Ecriture : les sons on et om avec mots de la fiche. </w:t>
            </w:r>
          </w:p>
          <w:p w:rsidR="00E22689" w:rsidRPr="002870C7" w:rsidRDefault="00E22689" w:rsidP="00E22689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>Maths : Fichier pages 82/83</w:t>
            </w:r>
          </w:p>
          <w:p w:rsidR="00E22689" w:rsidRPr="002870C7" w:rsidRDefault="00E22689" w:rsidP="00E22689">
            <w:p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 xml:space="preserve">CE1 : </w:t>
            </w:r>
          </w:p>
          <w:p w:rsidR="00E22689" w:rsidRPr="002870C7" w:rsidRDefault="00E22689" w:rsidP="00E22689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 xml:space="preserve">Dictée : </w:t>
            </w:r>
          </w:p>
          <w:p w:rsidR="00E22689" w:rsidRPr="002870C7" w:rsidRDefault="00E22689" w:rsidP="00E22689">
            <w:p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 xml:space="preserve">Dictée des mots page 23 au brouillon et réalisation d’une phrase inventée par l’élève avec ces mots. </w:t>
            </w:r>
          </w:p>
          <w:p w:rsidR="00E22689" w:rsidRPr="002870C7" w:rsidRDefault="00E22689" w:rsidP="00E22689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>Maths : Fichier pages 80/81</w:t>
            </w:r>
          </w:p>
          <w:p w:rsidR="00E22689" w:rsidRPr="002870C7" w:rsidRDefault="00E22689" w:rsidP="00E22689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B343E9" w:rsidRPr="002870C7" w:rsidRDefault="00E22689">
            <w:p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>CP :</w:t>
            </w:r>
          </w:p>
          <w:p w:rsidR="00E22689" w:rsidRPr="002870C7" w:rsidRDefault="00E22689" w:rsidP="00E22689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>Calcul</w:t>
            </w:r>
          </w:p>
          <w:p w:rsidR="00E22689" w:rsidRPr="002870C7" w:rsidRDefault="00E22689" w:rsidP="00E22689">
            <w:p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>Les nombres de 60 à 69 (calculs sur ardoise)</w:t>
            </w:r>
          </w:p>
          <w:p w:rsidR="00E22689" w:rsidRPr="002870C7" w:rsidRDefault="00E22689" w:rsidP="00E22689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>Maths : Fichier pages 84/85</w:t>
            </w:r>
          </w:p>
          <w:p w:rsidR="00E22689" w:rsidRPr="002870C7" w:rsidRDefault="00E22689" w:rsidP="00E22689">
            <w:p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 xml:space="preserve">CE1 : </w:t>
            </w:r>
          </w:p>
          <w:p w:rsidR="00E22689" w:rsidRPr="002870C7" w:rsidRDefault="00E22689" w:rsidP="00E22689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>Calcul : Additions et soustractions posées en colonne sans et avec retenues (au brouillon)</w:t>
            </w:r>
          </w:p>
          <w:p w:rsidR="00E22689" w:rsidRPr="002870C7" w:rsidRDefault="00E22689" w:rsidP="00E22689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>Maths : Fichier pages 124/125</w:t>
            </w:r>
          </w:p>
          <w:p w:rsidR="002870C7" w:rsidRPr="002870C7" w:rsidRDefault="002870C7" w:rsidP="002870C7">
            <w:pPr>
              <w:rPr>
                <w:sz w:val="24"/>
                <w:szCs w:val="24"/>
              </w:rPr>
            </w:pPr>
          </w:p>
          <w:p w:rsidR="002870C7" w:rsidRPr="002870C7" w:rsidRDefault="002870C7" w:rsidP="002870C7">
            <w:pPr>
              <w:rPr>
                <w:sz w:val="24"/>
                <w:szCs w:val="24"/>
              </w:rPr>
            </w:pPr>
          </w:p>
        </w:tc>
      </w:tr>
      <w:tr w:rsidR="00B343E9" w:rsidRPr="002870C7" w:rsidTr="00B343E9">
        <w:tc>
          <w:tcPr>
            <w:tcW w:w="1526" w:type="dxa"/>
          </w:tcPr>
          <w:p w:rsidR="00B343E9" w:rsidRPr="002870C7" w:rsidRDefault="00B343E9" w:rsidP="00B343E9">
            <w:pPr>
              <w:jc w:val="center"/>
              <w:rPr>
                <w:b/>
                <w:sz w:val="24"/>
                <w:szCs w:val="24"/>
              </w:rPr>
            </w:pPr>
            <w:r w:rsidRPr="002870C7">
              <w:rPr>
                <w:b/>
                <w:sz w:val="24"/>
                <w:szCs w:val="24"/>
              </w:rPr>
              <w:t>Après-midi</w:t>
            </w:r>
          </w:p>
        </w:tc>
        <w:tc>
          <w:tcPr>
            <w:tcW w:w="3996" w:type="dxa"/>
          </w:tcPr>
          <w:p w:rsidR="00B343E9" w:rsidRPr="002870C7" w:rsidRDefault="00547125">
            <w:p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>CP :</w:t>
            </w:r>
          </w:p>
          <w:p w:rsidR="00547125" w:rsidRPr="002870C7" w:rsidRDefault="00547125" w:rsidP="00547125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>Lecture Justine page 10</w:t>
            </w:r>
          </w:p>
          <w:p w:rsidR="00547125" w:rsidRPr="002870C7" w:rsidRDefault="00547125" w:rsidP="00547125">
            <w:p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 xml:space="preserve">+ fiche d’exercices (voir doc </w:t>
            </w:r>
            <w:r w:rsidR="006A4F5B" w:rsidRPr="002870C7">
              <w:rPr>
                <w:sz w:val="24"/>
                <w:szCs w:val="24"/>
              </w:rPr>
              <w:t xml:space="preserve">joint en </w:t>
            </w:r>
            <w:r w:rsidRPr="002870C7">
              <w:rPr>
                <w:sz w:val="24"/>
                <w:szCs w:val="24"/>
              </w:rPr>
              <w:t>annexe)</w:t>
            </w:r>
          </w:p>
          <w:p w:rsidR="00547125" w:rsidRPr="002870C7" w:rsidRDefault="00547125" w:rsidP="00547125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 xml:space="preserve">Ateliers de maths : Jeu de la marchande (manipuler pièces et billets de 1, 2, 5 et 10 euros) pour acheter des articles (voir exemple d’articles sur feuille </w:t>
            </w:r>
            <w:r w:rsidRPr="002870C7">
              <w:rPr>
                <w:sz w:val="24"/>
                <w:szCs w:val="24"/>
              </w:rPr>
              <w:lastRenderedPageBreak/>
              <w:t>annexe)</w:t>
            </w:r>
          </w:p>
          <w:p w:rsidR="00547125" w:rsidRPr="002870C7" w:rsidRDefault="00547125" w:rsidP="00547125">
            <w:p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 xml:space="preserve">CE1 : </w:t>
            </w:r>
          </w:p>
          <w:p w:rsidR="00547125" w:rsidRPr="002870C7" w:rsidRDefault="00547125" w:rsidP="00547125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>Orthographe apprendre mots du carnet page 23 + faire fiche (voir feuille annexe)</w:t>
            </w:r>
          </w:p>
          <w:p w:rsidR="00547125" w:rsidRPr="002870C7" w:rsidRDefault="00547125" w:rsidP="00547125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>Ateliers de maths : Jeu de la marchande (manipuler pièces et billets de 1, 2, 5, 10 euros) et savoir calculer la somme et rendre la monnaie (voir exemples d’articles sur feuille annexe)</w:t>
            </w:r>
          </w:p>
          <w:p w:rsidR="00547125" w:rsidRPr="002870C7" w:rsidRDefault="00547125" w:rsidP="00547125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B343E9" w:rsidRPr="002870C7" w:rsidRDefault="006A4F5B">
            <w:p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lastRenderedPageBreak/>
              <w:t xml:space="preserve">CP : </w:t>
            </w:r>
          </w:p>
          <w:p w:rsidR="006A4F5B" w:rsidRPr="002870C7" w:rsidRDefault="006A4F5B" w:rsidP="006A4F5B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>Lecture Justine page 11 + fiche d’exercices (voir doc joint en annexe)</w:t>
            </w:r>
          </w:p>
          <w:p w:rsidR="006A4F5B" w:rsidRPr="002870C7" w:rsidRDefault="006A4F5B" w:rsidP="006A4F5B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 xml:space="preserve">Ateliers de maths : Puzzles divers, </w:t>
            </w:r>
            <w:proofErr w:type="spellStart"/>
            <w:r w:rsidRPr="002870C7">
              <w:rPr>
                <w:sz w:val="24"/>
                <w:szCs w:val="24"/>
              </w:rPr>
              <w:t>tangram</w:t>
            </w:r>
            <w:proofErr w:type="spellEnd"/>
            <w:r w:rsidRPr="002870C7">
              <w:rPr>
                <w:sz w:val="24"/>
                <w:szCs w:val="24"/>
              </w:rPr>
              <w:t>…</w:t>
            </w:r>
          </w:p>
          <w:p w:rsidR="006A4F5B" w:rsidRPr="002870C7" w:rsidRDefault="006A4F5B" w:rsidP="006A4F5B">
            <w:pPr>
              <w:rPr>
                <w:sz w:val="24"/>
                <w:szCs w:val="24"/>
              </w:rPr>
            </w:pPr>
          </w:p>
          <w:p w:rsidR="006A4F5B" w:rsidRPr="002870C7" w:rsidRDefault="006A4F5B" w:rsidP="006A4F5B">
            <w:p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 xml:space="preserve">CE1 : </w:t>
            </w:r>
          </w:p>
          <w:p w:rsidR="006A4F5B" w:rsidRPr="002870C7" w:rsidRDefault="006A4F5B" w:rsidP="006A4F5B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>Lecture </w:t>
            </w:r>
            <w:proofErr w:type="gramStart"/>
            <w:r w:rsidRPr="002870C7">
              <w:rPr>
                <w:sz w:val="24"/>
                <w:szCs w:val="24"/>
              </w:rPr>
              <w:t>:«</w:t>
            </w:r>
            <w:proofErr w:type="gramEnd"/>
            <w:r w:rsidRPr="002870C7">
              <w:rPr>
                <w:sz w:val="24"/>
                <w:szCs w:val="24"/>
              </w:rPr>
              <w:t> Mon chien ce héros pages 34/35 + fiche compréhension (voir feuille annexe)</w:t>
            </w:r>
          </w:p>
          <w:p w:rsidR="006A4F5B" w:rsidRPr="002870C7" w:rsidRDefault="006A4F5B" w:rsidP="006A4F5B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 xml:space="preserve">Ateliers de maths :  </w:t>
            </w:r>
          </w:p>
          <w:p w:rsidR="006A4F5B" w:rsidRPr="002870C7" w:rsidRDefault="006A4F5B" w:rsidP="006A4F5B">
            <w:p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 xml:space="preserve">Puzzles divers, </w:t>
            </w:r>
            <w:proofErr w:type="spellStart"/>
            <w:r w:rsidRPr="002870C7">
              <w:rPr>
                <w:sz w:val="24"/>
                <w:szCs w:val="24"/>
              </w:rPr>
              <w:t>t</w:t>
            </w:r>
            <w:r w:rsidRPr="002870C7">
              <w:rPr>
                <w:sz w:val="24"/>
                <w:szCs w:val="24"/>
              </w:rPr>
              <w:t>angram</w:t>
            </w:r>
            <w:proofErr w:type="spellEnd"/>
            <w:r w:rsidRPr="002870C7">
              <w:rPr>
                <w:sz w:val="24"/>
                <w:szCs w:val="24"/>
              </w:rPr>
              <w:t>…</w:t>
            </w:r>
          </w:p>
          <w:p w:rsidR="006A4F5B" w:rsidRPr="002870C7" w:rsidRDefault="006A4F5B" w:rsidP="006A4F5B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B343E9" w:rsidRPr="002870C7" w:rsidRDefault="00E22689">
            <w:p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lastRenderedPageBreak/>
              <w:t>CP et CE1</w:t>
            </w:r>
          </w:p>
          <w:p w:rsidR="00E22689" w:rsidRPr="002870C7" w:rsidRDefault="00E22689" w:rsidP="00E22689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 xml:space="preserve">Musique : Suite apprentissage du chant « Fais voir le son » (voir lien sur </w:t>
            </w:r>
            <w:proofErr w:type="spellStart"/>
            <w:r w:rsidRPr="002870C7">
              <w:rPr>
                <w:sz w:val="24"/>
                <w:szCs w:val="24"/>
              </w:rPr>
              <w:t>Youtube</w:t>
            </w:r>
            <w:proofErr w:type="spellEnd"/>
            <w:r w:rsidRPr="002870C7">
              <w:rPr>
                <w:sz w:val="24"/>
                <w:szCs w:val="24"/>
              </w:rPr>
              <w:t>)</w:t>
            </w:r>
          </w:p>
          <w:p w:rsidR="00E22689" w:rsidRPr="002870C7" w:rsidRDefault="00E22689" w:rsidP="00E22689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>Arts plastiques : illustration de la chanson sur demi-</w:t>
            </w:r>
            <w:r w:rsidRPr="002870C7">
              <w:rPr>
                <w:sz w:val="24"/>
                <w:szCs w:val="24"/>
              </w:rPr>
              <w:lastRenderedPageBreak/>
              <w:t xml:space="preserve">feuille A4 si possible </w:t>
            </w:r>
          </w:p>
        </w:tc>
        <w:tc>
          <w:tcPr>
            <w:tcW w:w="2972" w:type="dxa"/>
          </w:tcPr>
          <w:p w:rsidR="002870C7" w:rsidRPr="002870C7" w:rsidRDefault="002870C7">
            <w:p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lastRenderedPageBreak/>
              <w:t xml:space="preserve">CP : </w:t>
            </w:r>
          </w:p>
          <w:p w:rsidR="00B343E9" w:rsidRPr="002870C7" w:rsidRDefault="002870C7" w:rsidP="002870C7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>Lecture Justine page 12 + relecture de la fiche du son « on/om » + exercice sur le son « on » (voir fiche annexe)</w:t>
            </w:r>
          </w:p>
          <w:p w:rsidR="002870C7" w:rsidRPr="002870C7" w:rsidRDefault="002870C7" w:rsidP="002870C7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 xml:space="preserve">Ateliers de maths : </w:t>
            </w:r>
            <w:r w:rsidRPr="002870C7">
              <w:rPr>
                <w:sz w:val="24"/>
                <w:szCs w:val="24"/>
              </w:rPr>
              <w:lastRenderedPageBreak/>
              <w:t xml:space="preserve">Jeu de société au choix (petits chevaux, jeu de l’oie, dominos, jeu de cartes, </w:t>
            </w:r>
            <w:proofErr w:type="spellStart"/>
            <w:r w:rsidRPr="002870C7">
              <w:rPr>
                <w:sz w:val="24"/>
                <w:szCs w:val="24"/>
              </w:rPr>
              <w:t>mémory</w:t>
            </w:r>
            <w:proofErr w:type="spellEnd"/>
            <w:r w:rsidRPr="002870C7">
              <w:rPr>
                <w:sz w:val="24"/>
                <w:szCs w:val="24"/>
              </w:rPr>
              <w:t>…)</w:t>
            </w:r>
          </w:p>
          <w:p w:rsidR="002870C7" w:rsidRPr="002870C7" w:rsidRDefault="002870C7" w:rsidP="002870C7">
            <w:p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 xml:space="preserve">CE1 : </w:t>
            </w:r>
          </w:p>
          <w:p w:rsidR="002870C7" w:rsidRPr="002870C7" w:rsidRDefault="002870C7" w:rsidP="002870C7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>Conjugaison : Le verbe être au présent</w:t>
            </w:r>
          </w:p>
          <w:p w:rsidR="002870C7" w:rsidRPr="002870C7" w:rsidRDefault="002870C7" w:rsidP="002870C7">
            <w:p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 xml:space="preserve">Avec exercices pour s’entrainer à mettre la bonne personne devant le verbe conjugué ou bien conjuguer le verbe dans la phrase selon le sujet (au brouillon) </w:t>
            </w:r>
          </w:p>
          <w:p w:rsidR="002870C7" w:rsidRPr="002870C7" w:rsidRDefault="002870C7" w:rsidP="002870C7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 xml:space="preserve">Ateliers de maths : Jeu de société au choix (petits chevaux, jeu de l’oie, dominos, jeu de cartes, </w:t>
            </w:r>
            <w:proofErr w:type="spellStart"/>
            <w:r w:rsidRPr="002870C7">
              <w:rPr>
                <w:sz w:val="24"/>
                <w:szCs w:val="24"/>
              </w:rPr>
              <w:t>mémory</w:t>
            </w:r>
            <w:proofErr w:type="spellEnd"/>
            <w:r w:rsidRPr="002870C7">
              <w:rPr>
                <w:sz w:val="24"/>
                <w:szCs w:val="24"/>
              </w:rPr>
              <w:t>…)</w:t>
            </w:r>
          </w:p>
          <w:p w:rsidR="002870C7" w:rsidRPr="002870C7" w:rsidRDefault="002870C7" w:rsidP="002870C7">
            <w:pPr>
              <w:rPr>
                <w:sz w:val="24"/>
                <w:szCs w:val="24"/>
              </w:rPr>
            </w:pPr>
          </w:p>
        </w:tc>
      </w:tr>
    </w:tbl>
    <w:p w:rsidR="00B343E9" w:rsidRPr="002870C7" w:rsidRDefault="00B343E9">
      <w:pPr>
        <w:rPr>
          <w:sz w:val="24"/>
          <w:szCs w:val="24"/>
        </w:rPr>
      </w:pPr>
    </w:p>
    <w:sectPr w:rsidR="00B343E9" w:rsidRPr="002870C7" w:rsidSect="005471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661"/>
    <w:multiLevelType w:val="hybridMultilevel"/>
    <w:tmpl w:val="EF425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71A4"/>
    <w:multiLevelType w:val="hybridMultilevel"/>
    <w:tmpl w:val="F072C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94812"/>
    <w:multiLevelType w:val="hybridMultilevel"/>
    <w:tmpl w:val="1CEAB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01B7D"/>
    <w:multiLevelType w:val="hybridMultilevel"/>
    <w:tmpl w:val="9B6035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52A63"/>
    <w:multiLevelType w:val="hybridMultilevel"/>
    <w:tmpl w:val="90605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85525"/>
    <w:multiLevelType w:val="hybridMultilevel"/>
    <w:tmpl w:val="17FEB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65B82"/>
    <w:multiLevelType w:val="hybridMultilevel"/>
    <w:tmpl w:val="B7561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2305C"/>
    <w:multiLevelType w:val="hybridMultilevel"/>
    <w:tmpl w:val="D7DCB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65F2D"/>
    <w:multiLevelType w:val="hybridMultilevel"/>
    <w:tmpl w:val="678E0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C0404"/>
    <w:multiLevelType w:val="hybridMultilevel"/>
    <w:tmpl w:val="6F7C7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6633C"/>
    <w:multiLevelType w:val="hybridMultilevel"/>
    <w:tmpl w:val="A6C0C7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E9"/>
    <w:rsid w:val="00037159"/>
    <w:rsid w:val="002870C7"/>
    <w:rsid w:val="003A5390"/>
    <w:rsid w:val="00514EEE"/>
    <w:rsid w:val="00546082"/>
    <w:rsid w:val="00547125"/>
    <w:rsid w:val="00694620"/>
    <w:rsid w:val="006A4F5B"/>
    <w:rsid w:val="007B1DD6"/>
    <w:rsid w:val="008C2C99"/>
    <w:rsid w:val="008D0EFA"/>
    <w:rsid w:val="00A15CD2"/>
    <w:rsid w:val="00B343E9"/>
    <w:rsid w:val="00B66F01"/>
    <w:rsid w:val="00D504AA"/>
    <w:rsid w:val="00D537E0"/>
    <w:rsid w:val="00E22689"/>
    <w:rsid w:val="00F1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4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4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2020-03-16T14:02:00Z</dcterms:created>
  <dcterms:modified xsi:type="dcterms:W3CDTF">2020-03-16T14:48:00Z</dcterms:modified>
</cp:coreProperties>
</file>