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32" w:rsidRPr="00B33D25" w:rsidRDefault="000B5832" w:rsidP="000B5832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8FFA60C" wp14:editId="5291CF8F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 semaine 10</w:t>
      </w:r>
    </w:p>
    <w:p w:rsidR="000B5832" w:rsidRDefault="000B5832" w:rsidP="000B5832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le nom des lettres de l’alphabet</w:t>
      </w:r>
    </w:p>
    <w:p w:rsidR="000B5832" w:rsidRDefault="000B5832" w:rsidP="000B5832">
      <w:pPr>
        <w:rPr>
          <w:b/>
          <w:color w:val="00B050"/>
        </w:rPr>
      </w:pPr>
      <w:r w:rsidRPr="002878BD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ED47971" wp14:editId="7843AB6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076325" cy="1076325"/>
            <wp:effectExtent l="0" t="0" r="9525" b="9525"/>
            <wp:wrapSquare wrapText="bothSides"/>
            <wp:docPr id="6" name="Image 6" descr="C:\Users\ctardif\AppData\Local\Microsoft\Windows\INetCache\Content.MSO\61982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rdif\AppData\Local\Microsoft\Windows\INetCache\Content.MSO\619827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0B5832" w:rsidRPr="00B33D25" w:rsidRDefault="000B5832" w:rsidP="000B5832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0B5832" w:rsidRPr="002878BD" w:rsidTr="006D4FEE">
        <w:tc>
          <w:tcPr>
            <w:tcW w:w="1822" w:type="dxa"/>
            <w:shd w:val="clear" w:color="auto" w:fill="D9D9D9" w:themeFill="background1" w:themeFillShade="D9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0B5832" w:rsidRPr="002878BD" w:rsidRDefault="000B5832" w:rsidP="006D4FEE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B5832" w:rsidRPr="002878BD" w:rsidRDefault="000B5832" w:rsidP="006D4FEE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0B5832" w:rsidRPr="002878BD" w:rsidTr="006D4FEE">
        <w:trPr>
          <w:trHeight w:val="975"/>
        </w:trPr>
        <w:tc>
          <w:tcPr>
            <w:tcW w:w="1822" w:type="dxa"/>
            <w:vMerge w:val="restart"/>
          </w:tcPr>
          <w:p w:rsidR="000B5832" w:rsidRPr="002878BD" w:rsidRDefault="000B5832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2"/>
          </w:tcPr>
          <w:p w:rsidR="000B5832" w:rsidRPr="002878BD" w:rsidRDefault="000B5832" w:rsidP="006D4FEE">
            <w:pPr>
              <w:ind w:left="720"/>
              <w:contextualSpacing/>
              <w:rPr>
                <w:sz w:val="28"/>
                <w:szCs w:val="28"/>
              </w:rPr>
            </w:pPr>
            <w:r w:rsidRPr="002878BD">
              <w:rPr>
                <w:rStyle w:val="Lienhypertexte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712A571" wp14:editId="0161CDF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9525" b="9525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Regarde cette vidéo qui te présente les lettres de l’alphabet d’une manière originale </w:t>
            </w:r>
            <w:hyperlink r:id="rId7" w:history="1">
              <w:r w:rsidRPr="002878BD">
                <w:rPr>
                  <w:rStyle w:val="Lienhypertexte"/>
                  <w:sz w:val="28"/>
                  <w:szCs w:val="28"/>
                </w:rPr>
                <w:t>L'alphabet du y</w:t>
              </w:r>
              <w:r w:rsidRPr="002878BD">
                <w:rPr>
                  <w:rStyle w:val="Lienhypertexte"/>
                  <w:sz w:val="28"/>
                  <w:szCs w:val="28"/>
                </w:rPr>
                <w:t>o</w:t>
              </w:r>
              <w:r w:rsidRPr="002878BD">
                <w:rPr>
                  <w:rStyle w:val="Lienhypertexte"/>
                  <w:sz w:val="28"/>
                  <w:szCs w:val="28"/>
                </w:rPr>
                <w:t>ga</w:t>
              </w:r>
            </w:hyperlink>
          </w:p>
        </w:tc>
      </w:tr>
      <w:tr w:rsidR="000B5832" w:rsidRPr="002878BD" w:rsidTr="006D4FEE">
        <w:trPr>
          <w:trHeight w:val="975"/>
        </w:trPr>
        <w:tc>
          <w:tcPr>
            <w:tcW w:w="1822" w:type="dxa"/>
            <w:vMerge/>
          </w:tcPr>
          <w:p w:rsidR="000B5832" w:rsidRPr="002878BD" w:rsidRDefault="000B5832" w:rsidP="006D4F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</w:tcPr>
          <w:p w:rsidR="000B5832" w:rsidRPr="002878BD" w:rsidRDefault="000B5832" w:rsidP="006D4FEE">
            <w:pPr>
              <w:ind w:left="720"/>
              <w:contextualSpacing/>
              <w:rPr>
                <w:noProof/>
                <w:sz w:val="28"/>
                <w:szCs w:val="28"/>
                <w:lang w:eastAsia="fr-FR"/>
              </w:rPr>
            </w:pPr>
            <w:r w:rsidRPr="002878BD">
              <w:rPr>
                <w:noProof/>
                <w:sz w:val="28"/>
                <w:szCs w:val="28"/>
                <w:lang w:eastAsia="fr-FR"/>
              </w:rPr>
              <w:t>Tu peux écouter à nouveau en réalisant les postures de yoga.</w:t>
            </w:r>
          </w:p>
        </w:tc>
        <w:tc>
          <w:tcPr>
            <w:tcW w:w="4394" w:type="dxa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Vous pouvez discuter ensemble de cette vidéo. </w:t>
            </w:r>
          </w:p>
        </w:tc>
      </w:tr>
      <w:tr w:rsidR="000B5832" w:rsidRPr="002878BD" w:rsidTr="006D4FEE">
        <w:trPr>
          <w:trHeight w:val="585"/>
        </w:trPr>
        <w:tc>
          <w:tcPr>
            <w:tcW w:w="1822" w:type="dxa"/>
            <w:vMerge w:val="restart"/>
          </w:tcPr>
          <w:p w:rsidR="000B5832" w:rsidRPr="002878BD" w:rsidRDefault="000B5832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2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Aujourd’hui, entrainez-vous à écouter et répéter le nom des lettres </w:t>
            </w:r>
            <w:hyperlink r:id="rId8" w:history="1">
              <w:r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0B5832" w:rsidRPr="002878BD" w:rsidTr="006D4FEE">
        <w:trPr>
          <w:trHeight w:val="585"/>
        </w:trPr>
        <w:tc>
          <w:tcPr>
            <w:tcW w:w="1822" w:type="dxa"/>
            <w:vMerge/>
          </w:tcPr>
          <w:p w:rsidR="000B5832" w:rsidRPr="002878BD" w:rsidRDefault="000B5832" w:rsidP="006D4F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Tu peux faire les défis d’oral et d’écoute seul</w:t>
            </w:r>
          </w:p>
        </w:tc>
        <w:tc>
          <w:tcPr>
            <w:tcW w:w="4394" w:type="dxa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Ton </w:t>
            </w:r>
            <w:proofErr w:type="spellStart"/>
            <w:proofErr w:type="gramStart"/>
            <w:r w:rsidRPr="002878BD">
              <w:rPr>
                <w:sz w:val="28"/>
                <w:szCs w:val="28"/>
              </w:rPr>
              <w:t>enseignant</w:t>
            </w:r>
            <w:r>
              <w:rPr>
                <w:sz w:val="28"/>
                <w:szCs w:val="28"/>
              </w:rPr>
              <w:t>.</w:t>
            </w:r>
            <w:r w:rsidRPr="002878BD">
              <w:rPr>
                <w:sz w:val="28"/>
                <w:szCs w:val="28"/>
              </w:rPr>
              <w:t>e</w:t>
            </w:r>
            <w:proofErr w:type="spellEnd"/>
            <w:proofErr w:type="gramEnd"/>
            <w:r w:rsidRPr="002878BD">
              <w:rPr>
                <w:sz w:val="28"/>
                <w:szCs w:val="28"/>
              </w:rPr>
              <w:t xml:space="preserve"> vous montre une lettre et vous cherchez son nom. Vous pouvez faire le défi d’écoute en collectif.</w:t>
            </w:r>
          </w:p>
        </w:tc>
      </w:tr>
      <w:tr w:rsidR="000B5832" w:rsidRPr="002878BD" w:rsidTr="006D4FEE">
        <w:trPr>
          <w:trHeight w:val="70"/>
        </w:trPr>
        <w:tc>
          <w:tcPr>
            <w:tcW w:w="1822" w:type="dxa"/>
          </w:tcPr>
          <w:p w:rsidR="000B5832" w:rsidRPr="002878BD" w:rsidRDefault="000B5832" w:rsidP="006D4FEE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Jeudi</w:t>
            </w:r>
          </w:p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Aujourd’hui, entraine-toi à mémoriser le nom des lettres en faisant des exercices </w:t>
            </w:r>
            <w:hyperlink r:id="rId9" w:history="1">
              <w:r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  <w:r w:rsidRPr="002878BD">
              <w:rPr>
                <w:sz w:val="28"/>
                <w:szCs w:val="28"/>
              </w:rPr>
              <w:t xml:space="preserve"> et </w:t>
            </w:r>
            <w:hyperlink r:id="rId10" w:history="1">
              <w:r w:rsidRPr="002878BD">
                <w:rPr>
                  <w:rStyle w:val="Lienhypertexte"/>
                  <w:sz w:val="28"/>
                  <w:szCs w:val="28"/>
                </w:rPr>
                <w:t>là</w:t>
              </w:r>
            </w:hyperlink>
          </w:p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0278ED8" wp14:editId="289FAF97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39370</wp:posOffset>
                  </wp:positionV>
                  <wp:extent cx="857250" cy="857250"/>
                  <wp:effectExtent l="0" t="0" r="0" b="0"/>
                  <wp:wrapSquare wrapText="bothSides"/>
                  <wp:docPr id="4" name="Image 4" descr="https://learningapps.org/qrcode.php?id=pr76uhb4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r76uhb4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11FFEE6" wp14:editId="13828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942975" cy="942975"/>
                  <wp:effectExtent l="0" t="0" r="9525" b="9525"/>
                  <wp:wrapSquare wrapText="bothSides"/>
                  <wp:docPr id="3" name="Image 3" descr="https://learningapps.org/qrcode.php?id=pjpaqoaz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jpaqoaz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Vous pouvez jouer ensemble à dire le nom des lettres et vous amuser à épel</w:t>
            </w:r>
            <w:r>
              <w:rPr>
                <w:sz w:val="28"/>
                <w:szCs w:val="28"/>
              </w:rPr>
              <w:t xml:space="preserve">er des mot </w:t>
            </w:r>
            <w:r w:rsidRPr="002878BD">
              <w:rPr>
                <w:sz w:val="28"/>
                <w:szCs w:val="28"/>
              </w:rPr>
              <w:t>durant les séances de français par exemple</w:t>
            </w:r>
            <w:r>
              <w:rPr>
                <w:sz w:val="28"/>
                <w:szCs w:val="28"/>
              </w:rPr>
              <w:t>.</w:t>
            </w:r>
          </w:p>
        </w:tc>
      </w:tr>
      <w:tr w:rsidR="000B5832" w:rsidRPr="002878BD" w:rsidTr="006D4FEE">
        <w:tc>
          <w:tcPr>
            <w:tcW w:w="1822" w:type="dxa"/>
          </w:tcPr>
          <w:p w:rsidR="000B5832" w:rsidRPr="002878BD" w:rsidRDefault="000B5832" w:rsidP="006D4FEE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Vendredi</w:t>
            </w:r>
          </w:p>
          <w:p w:rsidR="000B5832" w:rsidRPr="002878BD" w:rsidRDefault="000B5832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52" w:type="dxa"/>
          </w:tcPr>
          <w:p w:rsidR="000B5832" w:rsidRDefault="000B5832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Choisis ou créer un alphabet de ton choix. Puis réalise une vidéo sur laquelle tu présentes le nom de chaque lettre. Envoie-la à ton </w:t>
            </w:r>
            <w:proofErr w:type="spellStart"/>
            <w:proofErr w:type="gramStart"/>
            <w:r>
              <w:rPr>
                <w:sz w:val="28"/>
                <w:szCs w:val="28"/>
              </w:rPr>
              <w:t>enseignant.e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ou garde-la en mémoire. </w:t>
            </w:r>
          </w:p>
          <w:p w:rsidR="000B5832" w:rsidRPr="002878BD" w:rsidRDefault="000B5832" w:rsidP="006D4FEE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97063B" wp14:editId="0CD6B009">
                  <wp:extent cx="647700" cy="606429"/>
                  <wp:effectExtent l="0" t="0" r="0" b="3175"/>
                  <wp:docPr id="9" name="Image 9" descr="Ampoule Lumière Électrique Idée - Images vectorielles gratui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poule Lumière Électrique Idée - Images vectorielles gratui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39" cy="6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DF6">
              <w:rPr>
                <w:b/>
                <w:sz w:val="28"/>
                <w:szCs w:val="28"/>
                <w:u w:val="single"/>
              </w:rPr>
              <w:t>Astuce :</w:t>
            </w:r>
            <w:r>
              <w:rPr>
                <w:sz w:val="28"/>
                <w:szCs w:val="28"/>
              </w:rPr>
              <w:t xml:space="preserve"> Cela te servira pour réviser le nom des lettres </w:t>
            </w:r>
            <w:r>
              <w:rPr>
                <w:sz w:val="28"/>
                <w:szCs w:val="28"/>
              </w:rPr>
              <w:t xml:space="preserve"> l’année prochaine en CM2</w:t>
            </w:r>
            <w:r>
              <w:rPr>
                <w:sz w:val="28"/>
                <w:szCs w:val="28"/>
              </w:rPr>
              <w:t> !</w:t>
            </w:r>
          </w:p>
        </w:tc>
        <w:tc>
          <w:tcPr>
            <w:tcW w:w="4394" w:type="dxa"/>
          </w:tcPr>
          <w:p w:rsidR="000B5832" w:rsidRPr="002878BD" w:rsidRDefault="000B5832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se détendre entre 2 séances : Jouer collectivement au jeu du pendu en anglais.</w:t>
            </w:r>
          </w:p>
        </w:tc>
      </w:tr>
    </w:tbl>
    <w:p w:rsidR="000B5832" w:rsidRPr="002878BD" w:rsidRDefault="000B5832" w:rsidP="000B5832">
      <w:pPr>
        <w:ind w:left="9912"/>
        <w:rPr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32BF3A5" wp14:editId="682EBCC5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</w:p>
    <w:p w:rsidR="00AD4040" w:rsidRDefault="00AD4040">
      <w:bookmarkStart w:id="0" w:name="_GoBack"/>
      <w:bookmarkEnd w:id="0"/>
    </w:p>
    <w:sectPr w:rsidR="00AD4040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32"/>
    <w:rsid w:val="000B5832"/>
    <w:rsid w:val="00A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D85D"/>
  <w15:chartTrackingRefBased/>
  <w15:docId w15:val="{82BABF8D-707B-41D9-91A7-CB0060B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0B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583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B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B5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guide.org/anglais-uk/alphabet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0Bb5T2-b1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r76uhb4a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arningapps.org/watch?v=pjpaqoazj2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2020-05-27T07:16:00Z</dcterms:created>
  <dcterms:modified xsi:type="dcterms:W3CDTF">2020-05-27T07:17:00Z</dcterms:modified>
</cp:coreProperties>
</file>