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EC" w:rsidRPr="00B33D25" w:rsidRDefault="007769EC" w:rsidP="007769EC">
      <w:pPr>
        <w:ind w:left="708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F3A7958" wp14:editId="114DF991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Planning he</w:t>
      </w:r>
      <w:r>
        <w:rPr>
          <w:b/>
          <w:sz w:val="40"/>
          <w:szCs w:val="40"/>
        </w:rPr>
        <w:t>bdomadaire anglais GS/ semaine 10</w:t>
      </w:r>
    </w:p>
    <w:p w:rsidR="007769EC" w:rsidRPr="009C09B8" w:rsidRDefault="007769EC" w:rsidP="007769EC">
      <w:pPr>
        <w:rPr>
          <w:b/>
          <w:color w:val="FF000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335280</wp:posOffset>
            </wp:positionV>
            <wp:extent cx="1381125" cy="821055"/>
            <wp:effectExtent l="0" t="0" r="9525" b="0"/>
            <wp:wrapSquare wrapText="bothSides"/>
            <wp:docPr id="8" name="Image 8" descr="Émotions Smileys Sentiments - Images vectorielles gratuites s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motions Smileys Sentiments - Images vectorielles gratuites su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9B8">
        <w:rPr>
          <w:b/>
          <w:color w:val="FF0000"/>
          <w:sz w:val="28"/>
          <w:szCs w:val="28"/>
          <w:u w:val="single"/>
        </w:rPr>
        <w:t>Projet :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Apprendre à exprimer ses émotions</w:t>
      </w:r>
    </w:p>
    <w:p w:rsidR="007C2351" w:rsidRDefault="007769EC" w:rsidP="007769EC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Certains jours, tu te sens heureux, triste ou fatigué :</w:t>
      </w:r>
      <w:r w:rsidR="007C2351">
        <w:rPr>
          <w:b/>
          <w:color w:val="0070C0"/>
          <w:sz w:val="28"/>
          <w:szCs w:val="28"/>
        </w:rPr>
        <w:t xml:space="preserve"> on appelle cela des émotions. </w:t>
      </w:r>
    </w:p>
    <w:p w:rsidR="007769EC" w:rsidRDefault="007769EC" w:rsidP="007769EC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Cette semaine, tu vas apprendre à dire, en anglais, comment tu te sens.</w:t>
      </w:r>
    </w:p>
    <w:p w:rsidR="007C2351" w:rsidRPr="007C2351" w:rsidRDefault="007C2351" w:rsidP="007769EC">
      <w:pPr>
        <w:rPr>
          <w:b/>
          <w:color w:val="0070C0"/>
          <w:sz w:val="28"/>
          <w:szCs w:val="28"/>
        </w:rPr>
      </w:pP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22"/>
        <w:gridCol w:w="8946"/>
      </w:tblGrid>
      <w:tr w:rsidR="007769EC" w:rsidRPr="006E14C6" w:rsidTr="006D4FEE">
        <w:tc>
          <w:tcPr>
            <w:tcW w:w="1822" w:type="dxa"/>
          </w:tcPr>
          <w:p w:rsidR="007769EC" w:rsidRPr="0050354F" w:rsidRDefault="007769EC" w:rsidP="006D4FE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Lun</w:t>
            </w:r>
            <w:r w:rsidRPr="0050354F">
              <w:rPr>
                <w:b/>
                <w:sz w:val="32"/>
                <w:szCs w:val="32"/>
                <w:u w:val="single"/>
              </w:rPr>
              <w:t>di</w:t>
            </w:r>
          </w:p>
          <w:p w:rsidR="007769EC" w:rsidRPr="0050354F" w:rsidRDefault="007769EC" w:rsidP="006D4FEE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découvrir et comprendre</w:t>
            </w:r>
          </w:p>
        </w:tc>
        <w:tc>
          <w:tcPr>
            <w:tcW w:w="8946" w:type="dxa"/>
          </w:tcPr>
          <w:p w:rsidR="007769EC" w:rsidRDefault="007C2351" w:rsidP="007C2351">
            <w:pPr>
              <w:contextualSpacing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43815</wp:posOffset>
                  </wp:positionV>
                  <wp:extent cx="2132965" cy="1038225"/>
                  <wp:effectExtent l="0" t="0" r="635" b="9525"/>
                  <wp:wrapSquare wrapText="bothSides"/>
                  <wp:docPr id="10" name="Image 10" descr="C:\Users\ctardif\AppData\Local\Microsoft\Windows\INetCache\Content.MSO\43B5C0DD.tmp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Microsoft\Windows\INetCache\Content.MSO\43B5C0D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96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69EC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15240</wp:posOffset>
                  </wp:positionV>
                  <wp:extent cx="1066800" cy="1066800"/>
                  <wp:effectExtent l="0" t="0" r="0" b="0"/>
                  <wp:wrapSquare wrapText="bothSides"/>
                  <wp:docPr id="9" name="Image 9" descr="C:\Users\ctardif\AppData\Local\Temp\frame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69EC" w:rsidRPr="00EC6C71">
              <w:rPr>
                <w:sz w:val="28"/>
                <w:szCs w:val="28"/>
              </w:rPr>
              <w:t>Découvre ce</w:t>
            </w:r>
            <w:r w:rsidR="007769EC">
              <w:rPr>
                <w:sz w:val="28"/>
                <w:szCs w:val="28"/>
              </w:rPr>
              <w:t>tte chanson et essai</w:t>
            </w:r>
            <w:r>
              <w:rPr>
                <w:sz w:val="28"/>
                <w:szCs w:val="28"/>
              </w:rPr>
              <w:t>e</w:t>
            </w:r>
            <w:r w:rsidR="007769EC">
              <w:rPr>
                <w:sz w:val="28"/>
                <w:szCs w:val="28"/>
              </w:rPr>
              <w:t xml:space="preserve"> de la comprendre :</w:t>
            </w:r>
          </w:p>
          <w:p w:rsidR="007769EC" w:rsidRPr="00EC6C71" w:rsidRDefault="007769EC" w:rsidP="006D4FEE">
            <w:pPr>
              <w:ind w:left="720"/>
              <w:contextualSpacing/>
              <w:rPr>
                <w:sz w:val="28"/>
                <w:szCs w:val="28"/>
              </w:rPr>
            </w:pPr>
            <w:r w:rsidRPr="00EC6C71">
              <w:rPr>
                <w:sz w:val="28"/>
                <w:szCs w:val="28"/>
              </w:rPr>
              <w:t xml:space="preserve"> </w:t>
            </w:r>
          </w:p>
          <w:p w:rsidR="007769EC" w:rsidRPr="00EC6C71" w:rsidRDefault="007769EC" w:rsidP="006D4FEE">
            <w:pPr>
              <w:rPr>
                <w:sz w:val="28"/>
                <w:szCs w:val="28"/>
              </w:rPr>
            </w:pPr>
          </w:p>
          <w:p w:rsidR="007769EC" w:rsidRDefault="007769EC" w:rsidP="006D4FEE">
            <w:pPr>
              <w:rPr>
                <w:sz w:val="28"/>
                <w:szCs w:val="28"/>
              </w:rPr>
            </w:pPr>
          </w:p>
          <w:p w:rsidR="007769EC" w:rsidRPr="00EC6C71" w:rsidRDefault="007769EC" w:rsidP="006D4FEE">
            <w:pPr>
              <w:rPr>
                <w:sz w:val="28"/>
                <w:szCs w:val="28"/>
              </w:rPr>
            </w:pPr>
          </w:p>
        </w:tc>
      </w:tr>
      <w:tr w:rsidR="007769EC" w:rsidRPr="006E14C6" w:rsidTr="006D4FEE">
        <w:tc>
          <w:tcPr>
            <w:tcW w:w="1822" w:type="dxa"/>
          </w:tcPr>
          <w:p w:rsidR="007769EC" w:rsidRPr="0050354F" w:rsidRDefault="007769EC" w:rsidP="006D4FE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Mar</w:t>
            </w:r>
            <w:r w:rsidRPr="0050354F">
              <w:rPr>
                <w:b/>
                <w:sz w:val="32"/>
                <w:szCs w:val="32"/>
                <w:u w:val="single"/>
              </w:rPr>
              <w:t>di</w:t>
            </w:r>
          </w:p>
          <w:p w:rsidR="007769EC" w:rsidRPr="0050354F" w:rsidRDefault="007769EC" w:rsidP="006D4FEE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écouter et répéter</w:t>
            </w:r>
          </w:p>
        </w:tc>
        <w:tc>
          <w:tcPr>
            <w:tcW w:w="8946" w:type="dxa"/>
          </w:tcPr>
          <w:p w:rsidR="001C5A84" w:rsidRDefault="007C2351" w:rsidP="001C5A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0</wp:posOffset>
                  </wp:positionV>
                  <wp:extent cx="1905000" cy="1066800"/>
                  <wp:effectExtent l="0" t="0" r="0" b="0"/>
                  <wp:wrapSquare wrapText="bothSides"/>
                  <wp:docPr id="11" name="Image 11" descr="C:\Users\ctardif\AppData\Local\Microsoft\Windows\INetCache\Content.MSO\ABA8A558.tmp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Microsoft\Windows\INetCache\Content.MSO\ABA8A5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A84" w:rsidRPr="001C5A84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90625" cy="1190625"/>
                  <wp:effectExtent l="0" t="0" r="9525" b="9525"/>
                  <wp:wrapSquare wrapText="bothSides"/>
                  <wp:docPr id="13" name="Image 13" descr="C:\Users\ctardif\AppData\Local\Temp\frame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tardif\AppData\Local\Temp\frame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A84">
              <w:rPr>
                <w:sz w:val="28"/>
                <w:szCs w:val="28"/>
              </w:rPr>
              <w:t>Aujourd’hui, tu vas t’entraîner à la chanter en faisant des gestes, avec un professeur anglais :</w:t>
            </w:r>
          </w:p>
          <w:p w:rsidR="007769EC" w:rsidRPr="00EC6C71" w:rsidRDefault="007769EC" w:rsidP="001C5A84">
            <w:pPr>
              <w:rPr>
                <w:sz w:val="28"/>
                <w:szCs w:val="28"/>
              </w:rPr>
            </w:pPr>
          </w:p>
        </w:tc>
      </w:tr>
      <w:tr w:rsidR="007769EC" w:rsidRPr="006E14C6" w:rsidTr="006D4FEE">
        <w:trPr>
          <w:trHeight w:val="70"/>
        </w:trPr>
        <w:tc>
          <w:tcPr>
            <w:tcW w:w="1822" w:type="dxa"/>
          </w:tcPr>
          <w:p w:rsidR="007769EC" w:rsidRPr="0050354F" w:rsidRDefault="007769EC" w:rsidP="006D4FEE">
            <w:pPr>
              <w:rPr>
                <w:b/>
                <w:sz w:val="32"/>
                <w:szCs w:val="32"/>
                <w:u w:val="single"/>
              </w:rPr>
            </w:pPr>
            <w:r w:rsidRPr="0050354F">
              <w:rPr>
                <w:b/>
                <w:sz w:val="32"/>
                <w:szCs w:val="32"/>
                <w:u w:val="single"/>
              </w:rPr>
              <w:t>Jeudi</w:t>
            </w:r>
          </w:p>
          <w:p w:rsidR="007769EC" w:rsidRPr="0050354F" w:rsidRDefault="007769EC" w:rsidP="006D4FEE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Mémoriser</w:t>
            </w:r>
            <w:r>
              <w:rPr>
                <w:color w:val="00B050"/>
                <w:sz w:val="32"/>
                <w:szCs w:val="32"/>
              </w:rPr>
              <w:t xml:space="preserve"> à l’oral</w:t>
            </w:r>
            <w:r w:rsidRPr="0050354F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8946" w:type="dxa"/>
          </w:tcPr>
          <w:p w:rsidR="007769EC" w:rsidRPr="00EC6C71" w:rsidRDefault="007C2351" w:rsidP="006D4FEE">
            <w:pPr>
              <w:rPr>
                <w:sz w:val="28"/>
                <w:szCs w:val="28"/>
              </w:rPr>
            </w:pPr>
            <w:r w:rsidRPr="007C235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076325" cy="1076325"/>
                  <wp:effectExtent l="0" t="0" r="9525" b="9525"/>
                  <wp:wrapSquare wrapText="bothSides"/>
                  <wp:docPr id="14" name="Image 14" descr="C:\Users\ctardif\AppData\Local\Temp\frame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Temp\frame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Entraîne-toi à reconnaître les 3 émotions de la chanson</w:t>
            </w:r>
            <w:r w:rsidR="007769EC">
              <w:rPr>
                <w:sz w:val="28"/>
                <w:szCs w:val="28"/>
              </w:rPr>
              <w:t xml:space="preserve"> </w:t>
            </w:r>
            <w:hyperlink r:id="rId13" w:history="1">
              <w:r w:rsidR="007769EC" w:rsidRPr="006A10F0">
                <w:rPr>
                  <w:rStyle w:val="Lienhypertexte"/>
                  <w:sz w:val="28"/>
                  <w:szCs w:val="28"/>
                </w:rPr>
                <w:t>ici</w:t>
              </w:r>
            </w:hyperlink>
          </w:p>
        </w:tc>
      </w:tr>
      <w:tr w:rsidR="007769EC" w:rsidRPr="006E14C6" w:rsidTr="006D4FEE">
        <w:tc>
          <w:tcPr>
            <w:tcW w:w="1822" w:type="dxa"/>
          </w:tcPr>
          <w:p w:rsidR="007769EC" w:rsidRPr="0050354F" w:rsidRDefault="007769EC" w:rsidP="006D4FEE">
            <w:pPr>
              <w:rPr>
                <w:b/>
                <w:sz w:val="32"/>
                <w:szCs w:val="32"/>
                <w:u w:val="single"/>
              </w:rPr>
            </w:pPr>
            <w:r w:rsidRPr="0050354F">
              <w:rPr>
                <w:b/>
                <w:sz w:val="32"/>
                <w:szCs w:val="32"/>
                <w:u w:val="single"/>
              </w:rPr>
              <w:t>Vendredi</w:t>
            </w:r>
          </w:p>
          <w:p w:rsidR="007769EC" w:rsidRPr="0050354F" w:rsidRDefault="007769EC" w:rsidP="006D4FEE">
            <w:pPr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Restituer</w:t>
            </w:r>
          </w:p>
        </w:tc>
        <w:tc>
          <w:tcPr>
            <w:tcW w:w="8946" w:type="dxa"/>
          </w:tcPr>
          <w:p w:rsidR="007769EC" w:rsidRPr="00EC6C71" w:rsidRDefault="007769EC" w:rsidP="006D4F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A l’école : </w:t>
            </w:r>
            <w:r w:rsidR="007C2351">
              <w:rPr>
                <w:sz w:val="28"/>
                <w:szCs w:val="28"/>
              </w:rPr>
              <w:t xml:space="preserve">on dit ses émotions quand on nous demande « How are </w:t>
            </w:r>
            <w:proofErr w:type="spellStart"/>
            <w:r w:rsidR="007C2351">
              <w:rPr>
                <w:sz w:val="28"/>
                <w:szCs w:val="28"/>
              </w:rPr>
              <w:t>you</w:t>
            </w:r>
            <w:proofErr w:type="spellEnd"/>
            <w:r w:rsidR="007C2351">
              <w:rPr>
                <w:sz w:val="28"/>
                <w:szCs w:val="28"/>
              </w:rPr>
              <w:t xml:space="preserve"> </w:t>
            </w:r>
            <w:proofErr w:type="spellStart"/>
            <w:r w:rsidR="007C2351">
              <w:rPr>
                <w:sz w:val="28"/>
                <w:szCs w:val="28"/>
              </w:rPr>
              <w:t>today</w:t>
            </w:r>
            <w:proofErr w:type="spellEnd"/>
            <w:r w:rsidR="007C2351">
              <w:rPr>
                <w:sz w:val="28"/>
                <w:szCs w:val="28"/>
              </w:rPr>
              <w:t> ? »</w:t>
            </w:r>
          </w:p>
          <w:p w:rsidR="007769EC" w:rsidRPr="00EC6C71" w:rsidRDefault="007769EC" w:rsidP="006D4F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A la maison : </w:t>
            </w:r>
            <w:r w:rsidR="007C2351">
              <w:rPr>
                <w:sz w:val="28"/>
                <w:szCs w:val="28"/>
              </w:rPr>
              <w:t>On s’entraîne à chanter et mimer la chanson</w:t>
            </w:r>
          </w:p>
          <w:p w:rsidR="007769EC" w:rsidRPr="00EC6C71" w:rsidRDefault="007769EC" w:rsidP="006D4FEE">
            <w:pPr>
              <w:rPr>
                <w:sz w:val="28"/>
                <w:szCs w:val="28"/>
              </w:rPr>
            </w:pPr>
          </w:p>
        </w:tc>
      </w:tr>
      <w:tr w:rsidR="007769EC" w:rsidRPr="006E14C6" w:rsidTr="006D4FEE">
        <w:tc>
          <w:tcPr>
            <w:tcW w:w="1822" w:type="dxa"/>
          </w:tcPr>
          <w:p w:rsidR="007769EC" w:rsidRDefault="007769EC" w:rsidP="006D4FE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BONUS</w:t>
            </w:r>
          </w:p>
          <w:p w:rsidR="007C2351" w:rsidRPr="0050354F" w:rsidRDefault="007C2351" w:rsidP="006D4FE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4744</wp:posOffset>
                  </wp:positionH>
                  <wp:positionV relativeFrom="paragraph">
                    <wp:posOffset>539750</wp:posOffset>
                  </wp:positionV>
                  <wp:extent cx="952500" cy="1014413"/>
                  <wp:effectExtent l="0" t="0" r="0" b="0"/>
                  <wp:wrapSquare wrapText="bothSides"/>
                  <wp:docPr id="17" name="Image 17" descr="Cadeau - HajaT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deau - HajaT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1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46" w:type="dxa"/>
          </w:tcPr>
          <w:p w:rsidR="007C2351" w:rsidRDefault="007C2351" w:rsidP="007C2351">
            <w:pPr>
              <w:rPr>
                <w:b/>
                <w:sz w:val="28"/>
                <w:szCs w:val="28"/>
                <w:u w:val="single"/>
              </w:rPr>
            </w:pPr>
            <w:r w:rsidRPr="006E010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6F7F35AC" wp14:editId="7E3B0CC7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0</wp:posOffset>
                  </wp:positionV>
                  <wp:extent cx="1057275" cy="1057275"/>
                  <wp:effectExtent l="0" t="0" r="9525" b="9525"/>
                  <wp:wrapSquare wrapText="bothSides"/>
                  <wp:docPr id="15" name="Image 15" descr="C:\Users\ctardif\AppData\Local\Temp\fram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tardif\AppData\Local\Temp\fram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10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545C4BA7" wp14:editId="73CF370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00125" cy="1000125"/>
                  <wp:effectExtent l="0" t="0" r="9525" b="9525"/>
                  <wp:wrapSquare wrapText="bothSides"/>
                  <wp:docPr id="16" name="Image 16" descr="C:\Users\ctardif\AppData\Local\Temp\fram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tardif\AppData\Local\Temp\frame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  <w:u w:val="single"/>
              </w:rPr>
              <w:t>Un petit moment pour recentrer son attention en classe ou se détendre à la maison </w:t>
            </w:r>
            <w:r w:rsidRPr="0032244A">
              <w:rPr>
                <w:i/>
                <w:sz w:val="28"/>
                <w:szCs w:val="28"/>
                <w:u w:val="single"/>
              </w:rPr>
              <w:t>(clique sur les images)</w:t>
            </w:r>
            <w:r w:rsidRPr="0032244A">
              <w:rPr>
                <w:b/>
                <w:sz w:val="28"/>
                <w:szCs w:val="28"/>
                <w:u w:val="single"/>
              </w:rPr>
              <w:t>:</w:t>
            </w:r>
          </w:p>
          <w:p w:rsidR="007C2351" w:rsidRDefault="007C2351" w:rsidP="007C2351">
            <w:pPr>
              <w:rPr>
                <w:sz w:val="28"/>
                <w:szCs w:val="28"/>
              </w:rPr>
            </w:pPr>
          </w:p>
          <w:p w:rsidR="007C2351" w:rsidRDefault="007C2351" w:rsidP="007C2351">
            <w:pPr>
              <w:rPr>
                <w:sz w:val="28"/>
                <w:szCs w:val="28"/>
              </w:rPr>
            </w:pPr>
          </w:p>
          <w:p w:rsidR="007C2351" w:rsidRDefault="007C2351" w:rsidP="007C235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49051206" wp14:editId="62914C0A">
                  <wp:simplePos x="0" y="0"/>
                  <wp:positionH relativeFrom="column">
                    <wp:posOffset>3028950</wp:posOffset>
                  </wp:positionH>
                  <wp:positionV relativeFrom="paragraph">
                    <wp:posOffset>209550</wp:posOffset>
                  </wp:positionV>
                  <wp:extent cx="2259965" cy="1264920"/>
                  <wp:effectExtent l="0" t="0" r="6985" b="0"/>
                  <wp:wrapSquare wrapText="bothSides"/>
                  <wp:docPr id="6" name="Image 6" descr="C:\Users\ctardif\AppData\Local\Microsoft\Windows\INetCache\Content.MSO\8095F3AE.tmp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Microsoft\Windows\INetCache\Content.MSO\8095F3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5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7B1F0FFE" wp14:editId="71B586D8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175895</wp:posOffset>
                  </wp:positionV>
                  <wp:extent cx="2333625" cy="1306195"/>
                  <wp:effectExtent l="0" t="0" r="9525" b="8255"/>
                  <wp:wrapSquare wrapText="bothSides"/>
                  <wp:docPr id="7" name="Image 7" descr="C:\Users\ctardif\AppData\Local\Microsoft\Windows\INetCache\Content.MSO\B6B9CBEC.tmp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Microsoft\Windows\INetCache\Content.MSO\B6B9CB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2351" w:rsidRDefault="007C2351" w:rsidP="007C2351">
            <w:pPr>
              <w:rPr>
                <w:sz w:val="28"/>
                <w:szCs w:val="28"/>
              </w:rPr>
            </w:pPr>
          </w:p>
          <w:p w:rsidR="007C2351" w:rsidRDefault="007C2351" w:rsidP="007C2351">
            <w:pPr>
              <w:rPr>
                <w:sz w:val="28"/>
                <w:szCs w:val="28"/>
              </w:rPr>
            </w:pPr>
          </w:p>
          <w:p w:rsidR="007769EC" w:rsidRPr="00EC6C71" w:rsidRDefault="007769EC" w:rsidP="006D4FEE">
            <w:pPr>
              <w:rPr>
                <w:sz w:val="28"/>
                <w:szCs w:val="28"/>
              </w:rPr>
            </w:pPr>
          </w:p>
          <w:p w:rsidR="007769EC" w:rsidRPr="00EC6C71" w:rsidRDefault="007769EC" w:rsidP="006D4FEE">
            <w:pPr>
              <w:rPr>
                <w:sz w:val="28"/>
                <w:szCs w:val="28"/>
              </w:rPr>
            </w:pPr>
          </w:p>
        </w:tc>
      </w:tr>
    </w:tbl>
    <w:p w:rsidR="007769EC" w:rsidRDefault="007769EC" w:rsidP="007769EC">
      <w:pPr>
        <w:ind w:left="9912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7D308B2" wp14:editId="16016477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AB">
        <w:rPr>
          <w:rFonts w:ascii="Engravers MT" w:hAnsi="Engravers MT"/>
          <w:sz w:val="18"/>
          <w:szCs w:val="18"/>
        </w:rPr>
        <w:t>CF</w:t>
      </w:r>
    </w:p>
    <w:p w:rsidR="00AD4040" w:rsidRDefault="00AD4040">
      <w:bookmarkStart w:id="0" w:name="_GoBack"/>
      <w:bookmarkEnd w:id="0"/>
    </w:p>
    <w:sectPr w:rsidR="00AD4040" w:rsidSect="00B65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EC"/>
    <w:rsid w:val="001C5A84"/>
    <w:rsid w:val="007769EC"/>
    <w:rsid w:val="007C2351"/>
    <w:rsid w:val="00A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30F3"/>
  <w15:chartTrackingRefBased/>
  <w15:docId w15:val="{F0CC44A9-0600-4759-8B5D-47CF7957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77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769E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7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learningapps.org/watch?v=pnvczhdnt20" TargetMode="External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oYI0TPJOuG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eMU8dHLqSI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nCNS-Lpubaw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SrHBHfkJEbc" TargetMode="External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2020-05-27T13:31:00Z</dcterms:created>
  <dcterms:modified xsi:type="dcterms:W3CDTF">2020-05-27T13:59:00Z</dcterms:modified>
</cp:coreProperties>
</file>