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466" w:rsidRDefault="00200466" w:rsidP="00200466">
      <w:r>
        <w:t>Des lectures</w:t>
      </w:r>
    </w:p>
    <w:bookmarkStart w:id="0" w:name="_GoBack"/>
    <w:bookmarkEnd w:id="0"/>
    <w:p w:rsidR="004A06A6" w:rsidRDefault="004A06A6" w:rsidP="00200466">
      <w:r>
        <w:fldChar w:fldCharType="begin"/>
      </w:r>
      <w:r>
        <w:instrText xml:space="preserve"> HYPERLINK "https://www.lumni.fr/video/la-moufle" </w:instrText>
      </w:r>
      <w:r>
        <w:fldChar w:fldCharType="separate"/>
      </w:r>
      <w:r>
        <w:rPr>
          <w:rStyle w:val="Lienhypertexte"/>
        </w:rPr>
        <w:t>https://www.lumni.fr/video/la-moufle</w:t>
      </w:r>
      <w:r>
        <w:fldChar w:fldCharType="end"/>
      </w:r>
    </w:p>
    <w:p w:rsidR="004A06A6" w:rsidRDefault="004A06A6" w:rsidP="00200466"/>
    <w:p w:rsidR="004A06A6" w:rsidRDefault="004A06A6" w:rsidP="00200466"/>
    <w:p w:rsidR="00200466" w:rsidRDefault="00200466" w:rsidP="00200466">
      <w:pPr>
        <w:spacing w:after="0"/>
      </w:pPr>
      <w:r>
        <w:rPr>
          <w:noProof/>
        </w:rPr>
        <w:drawing>
          <wp:inline distT="0" distB="0" distL="0" distR="0" wp14:anchorId="1BF25716" wp14:editId="3B039586">
            <wp:extent cx="733425" cy="901752"/>
            <wp:effectExtent l="0" t="0" r="0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13" cy="90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Une si petite graine</w:t>
      </w:r>
    </w:p>
    <w:p w:rsidR="00200466" w:rsidRDefault="00200466" w:rsidP="00200466">
      <w:pPr>
        <w:spacing w:after="0"/>
      </w:pPr>
      <w:hyperlink r:id="rId5" w:history="1">
        <w:r>
          <w:rPr>
            <w:rStyle w:val="Lienhypertexte"/>
          </w:rPr>
          <w:t>https://drive.google.com/file/d/1jwB3au-GRx1bETPabkYbp6DhCDYdHCt6/view</w:t>
        </w:r>
      </w:hyperlink>
    </w:p>
    <w:p w:rsidR="00200466" w:rsidRDefault="00200466" w:rsidP="00200466">
      <w:pPr>
        <w:spacing w:after="0"/>
      </w:pPr>
      <w:r>
        <w:rPr>
          <w:noProof/>
        </w:rPr>
        <w:drawing>
          <wp:inline distT="0" distB="0" distL="0" distR="0" wp14:anchorId="138C07CE" wp14:editId="7E14204E">
            <wp:extent cx="694309" cy="733425"/>
            <wp:effectExtent l="0" t="0" r="0" b="0"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36" cy="738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La coccinelle mal lunée</w:t>
      </w:r>
    </w:p>
    <w:p w:rsidR="00200466" w:rsidRDefault="00200466" w:rsidP="00200466">
      <w:pPr>
        <w:spacing w:after="0"/>
      </w:pPr>
      <w:hyperlink r:id="rId7" w:history="1">
        <w:r>
          <w:rPr>
            <w:rStyle w:val="Lienhypertexte"/>
          </w:rPr>
          <w:t>https://drive.google.com/file/d/0By8FVC15OWBSUFpEZkNCT1JrSFk/view</w:t>
        </w:r>
      </w:hyperlink>
    </w:p>
    <w:p w:rsidR="00200466" w:rsidRDefault="00200466" w:rsidP="00200466"/>
    <w:p w:rsidR="00200466" w:rsidRDefault="00200466" w:rsidP="00200466">
      <w:pPr>
        <w:spacing w:after="0"/>
      </w:pPr>
      <w:r>
        <w:rPr>
          <w:noProof/>
        </w:rPr>
        <w:drawing>
          <wp:inline distT="0" distB="0" distL="0" distR="0" wp14:anchorId="6528528F" wp14:editId="56F42C76">
            <wp:extent cx="952500" cy="952500"/>
            <wp:effectExtent l="0" t="0" r="0" b="0"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Toujours rien ? </w:t>
      </w:r>
    </w:p>
    <w:p w:rsidR="00200466" w:rsidRDefault="00200466" w:rsidP="00200466">
      <w:pPr>
        <w:spacing w:after="0"/>
      </w:pPr>
      <w:hyperlink r:id="rId9" w:history="1">
        <w:r>
          <w:rPr>
            <w:rStyle w:val="Lienhypertexte"/>
          </w:rPr>
          <w:t>https://drive.google.com/file/d/19u3O5DAzT9_-Kgi-ikIX0xL3eiYsLQI8/view</w:t>
        </w:r>
      </w:hyperlink>
    </w:p>
    <w:p w:rsidR="00200466" w:rsidRDefault="00200466" w:rsidP="00200466"/>
    <w:p w:rsidR="00200466" w:rsidRDefault="00200466" w:rsidP="00200466">
      <w:r>
        <w:rPr>
          <w:noProof/>
        </w:rPr>
        <w:drawing>
          <wp:inline distT="0" distB="0" distL="0" distR="0" wp14:anchorId="705A9603" wp14:editId="5E39E78D">
            <wp:extent cx="993458" cy="1000125"/>
            <wp:effectExtent l="0" t="0" r="0" b="0"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360" cy="1005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J’ai un long cou, qui suis-je ?</w:t>
      </w:r>
      <w:r w:rsidRPr="00FB7D4E">
        <w:t xml:space="preserve"> </w:t>
      </w:r>
      <w:hyperlink r:id="rId11" w:history="1">
        <w:r>
          <w:rPr>
            <w:rStyle w:val="Lienhypertexte"/>
          </w:rPr>
          <w:t>https://read.bookcreator.com/UL3iS9LyjkT59Z0fOcboHZOOLZg2/mbj4wjByTKOaDSGvr8HO0w</w:t>
        </w:r>
      </w:hyperlink>
    </w:p>
    <w:p w:rsidR="00200466" w:rsidRDefault="00200466" w:rsidP="00200466">
      <w:pPr>
        <w:spacing w:after="0"/>
      </w:pPr>
      <w:r>
        <w:rPr>
          <w:noProof/>
        </w:rPr>
        <w:drawing>
          <wp:inline distT="0" distB="0" distL="0" distR="0" wp14:anchorId="6E74ECCD" wp14:editId="16AD79D9">
            <wp:extent cx="1131570" cy="1143000"/>
            <wp:effectExtent l="0" t="0" r="0" b="0"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49" cy="1148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J’ai de grandes oreilles, qui suis-je ?</w:t>
      </w:r>
    </w:p>
    <w:p w:rsidR="00200466" w:rsidRDefault="00200466" w:rsidP="00200466">
      <w:pPr>
        <w:spacing w:after="0"/>
      </w:pPr>
      <w:hyperlink r:id="rId13" w:history="1">
        <w:r>
          <w:rPr>
            <w:rStyle w:val="Lienhypertexte"/>
          </w:rPr>
          <w:t>https://read.bookcreator.com/UL3iS9LyjkT59Z0fOcboHZOOLZg2/u8bQO1HdQJaCy3ss6YquAA</w:t>
        </w:r>
      </w:hyperlink>
    </w:p>
    <w:p w:rsidR="00200466" w:rsidRDefault="00200466" w:rsidP="00200466"/>
    <w:p w:rsidR="00200466" w:rsidRDefault="00200466" w:rsidP="00200466">
      <w:r>
        <w:rPr>
          <w:noProof/>
        </w:rPr>
        <w:drawing>
          <wp:inline distT="0" distB="0" distL="0" distR="0" wp14:anchorId="18283999" wp14:editId="5A366C29">
            <wp:extent cx="1257300" cy="1001649"/>
            <wp:effectExtent l="0" t="0" r="0" b="8255"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396" cy="1008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Bébés chouettes</w:t>
      </w:r>
    </w:p>
    <w:p w:rsidR="00200466" w:rsidRDefault="00200466" w:rsidP="00200466">
      <w:hyperlink r:id="rId15" w:history="1">
        <w:r>
          <w:rPr>
            <w:rStyle w:val="Lienhypertexte"/>
          </w:rPr>
          <w:t>https://read.bookcreator.com/pBsqxYSMMwYOfjsn57ra2uQQxfq2/Up_azUgVQpiGUbzto2HxzQ</w:t>
        </w:r>
      </w:hyperlink>
    </w:p>
    <w:p w:rsidR="00200466" w:rsidRDefault="00200466" w:rsidP="00200466">
      <w:pPr>
        <w:spacing w:after="0"/>
      </w:pPr>
      <w:r>
        <w:rPr>
          <w:noProof/>
        </w:rPr>
        <w:lastRenderedPageBreak/>
        <w:drawing>
          <wp:inline distT="0" distB="0" distL="0" distR="0" wp14:anchorId="74E048F8" wp14:editId="5B5C3765">
            <wp:extent cx="794766" cy="800100"/>
            <wp:effectExtent l="0" t="0" r="5715" b="0"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898" cy="80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Un peu perdu </w:t>
      </w:r>
    </w:p>
    <w:p w:rsidR="00200466" w:rsidRDefault="00200466" w:rsidP="00200466">
      <w:pPr>
        <w:spacing w:after="0"/>
      </w:pPr>
      <w:hyperlink r:id="rId17" w:history="1">
        <w:r>
          <w:rPr>
            <w:rStyle w:val="Lienhypertexte"/>
          </w:rPr>
          <w:t>https://read.bookcreator.com/pBsqxYSMMwYOfjsn57ra2uQQxfq2/QOx9lPH3Q3Wt1PIszVQuDA</w:t>
        </w:r>
      </w:hyperlink>
    </w:p>
    <w:p w:rsidR="00200466" w:rsidRDefault="00200466" w:rsidP="00200466">
      <w:r>
        <w:rPr>
          <w:noProof/>
        </w:rPr>
        <w:drawing>
          <wp:inline distT="0" distB="0" distL="0" distR="0" wp14:anchorId="7BC60DB5" wp14:editId="7808C7CB">
            <wp:extent cx="723900" cy="1023859"/>
            <wp:effectExtent l="0" t="0" r="0" b="5080"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378" cy="1031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9" w:history="1">
        <w:r>
          <w:rPr>
            <w:rStyle w:val="Lienhypertexte"/>
          </w:rPr>
          <w:t>https://read.bookcreator.com/pBsqxYSMMwYOfjsn57ra2uQQxfq2/JDDI1RGvRi22_nw4sfXExA</w:t>
        </w:r>
      </w:hyperlink>
    </w:p>
    <w:p w:rsidR="00200466" w:rsidRDefault="00200466" w:rsidP="00200466"/>
    <w:p w:rsidR="00200466" w:rsidRDefault="00200466" w:rsidP="00200466">
      <w:r>
        <w:rPr>
          <w:noProof/>
        </w:rPr>
        <w:drawing>
          <wp:inline distT="0" distB="0" distL="0" distR="0" wp14:anchorId="03E5BE72" wp14:editId="1FC7CD18">
            <wp:extent cx="1028700" cy="987552"/>
            <wp:effectExtent l="0" t="0" r="0" b="3175"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427" cy="991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r:id="rId21" w:history="1">
        <w:r>
          <w:rPr>
            <w:rStyle w:val="Lienhypertexte"/>
          </w:rPr>
          <w:t>https://read.bookcreator.com/pBsqxYSMMwYOfjsn57ra2uQQxfq2/NNMwH3B5RSWZ1Vut_ZBn0g</w:t>
        </w:r>
      </w:hyperlink>
    </w:p>
    <w:p w:rsidR="00200466" w:rsidRDefault="00200466" w:rsidP="00200466"/>
    <w:p w:rsidR="00200466" w:rsidRDefault="00200466" w:rsidP="00200466">
      <w:r>
        <w:rPr>
          <w:noProof/>
        </w:rPr>
        <w:drawing>
          <wp:inline distT="0" distB="0" distL="0" distR="0" wp14:anchorId="4F13D59A" wp14:editId="46F66483">
            <wp:extent cx="1036347" cy="981075"/>
            <wp:effectExtent l="0" t="0" r="0" b="0"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847" cy="98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3" w:history="1">
        <w:r>
          <w:rPr>
            <w:rStyle w:val="Lienhypertexte"/>
          </w:rPr>
          <w:t>https://read.bookcreator.com/bq1V1kwOeORM6BIKXL4AM9376MS2/alAgJuu-Qt-lLLGSAuXGHA</w:t>
        </w:r>
      </w:hyperlink>
    </w:p>
    <w:p w:rsidR="00200466" w:rsidRDefault="00200466" w:rsidP="00200466">
      <w:r>
        <w:rPr>
          <w:noProof/>
        </w:rPr>
        <w:drawing>
          <wp:inline distT="0" distB="0" distL="0" distR="0" wp14:anchorId="757AE12F" wp14:editId="061DC1FD">
            <wp:extent cx="1123950" cy="1141242"/>
            <wp:effectExtent l="0" t="0" r="0" b="1905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37" cy="1144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5" w:history="1">
        <w:r>
          <w:rPr>
            <w:rStyle w:val="Lienhypertexte"/>
          </w:rPr>
          <w:t>https://read.bookcreator.com/pBsqxYSMMwYOfjsn57ra2uQQxfq2/Bz6zx9uER1aERMpVNbI5BQ</w:t>
        </w:r>
      </w:hyperlink>
    </w:p>
    <w:p w:rsidR="00200466" w:rsidRDefault="00200466" w:rsidP="00200466">
      <w:r>
        <w:rPr>
          <w:noProof/>
        </w:rPr>
        <w:drawing>
          <wp:inline distT="0" distB="0" distL="0" distR="0" wp14:anchorId="3EA7A867" wp14:editId="40F458AD">
            <wp:extent cx="1009650" cy="1211580"/>
            <wp:effectExtent l="0" t="0" r="0" b="7620"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7" w:history="1">
        <w:r>
          <w:rPr>
            <w:rStyle w:val="Lienhypertexte"/>
          </w:rPr>
          <w:t>https://read.bookcreator.com/RztMCQfV1bUdINETanDXgQmLA1s1/pvml3HfyRJ-2TgHdGky0Fw</w:t>
        </w:r>
      </w:hyperlink>
    </w:p>
    <w:p w:rsidR="00200466" w:rsidRDefault="00200466" w:rsidP="00200466"/>
    <w:p w:rsidR="00200466" w:rsidRDefault="00200466" w:rsidP="00200466">
      <w:r>
        <w:rPr>
          <w:noProof/>
        </w:rPr>
        <w:drawing>
          <wp:inline distT="0" distB="0" distL="0" distR="0" wp14:anchorId="78FAB5D8" wp14:editId="451F06DF">
            <wp:extent cx="865188" cy="1038225"/>
            <wp:effectExtent l="0" t="0" r="0" b="0"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902" cy="1042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9" w:history="1">
        <w:r w:rsidRPr="00D34C7D">
          <w:rPr>
            <w:rStyle w:val="Lienhypertexte"/>
          </w:rPr>
          <w:t>https://read.bookcreator.com/RztMCQfV1bUdINETanDXgQmLA1s1/aIaRR2JNRAmt_7hn-7gbuA</w:t>
        </w:r>
      </w:hyperlink>
    </w:p>
    <w:p w:rsidR="00200466" w:rsidRDefault="00200466" w:rsidP="00200466"/>
    <w:p w:rsidR="00200466" w:rsidRDefault="00200466" w:rsidP="00200466">
      <w:r>
        <w:rPr>
          <w:noProof/>
        </w:rPr>
        <w:lastRenderedPageBreak/>
        <w:drawing>
          <wp:inline distT="0" distB="0" distL="0" distR="0" wp14:anchorId="525765F6" wp14:editId="7DEF7D1C">
            <wp:extent cx="704850" cy="907532"/>
            <wp:effectExtent l="0" t="0" r="0" b="6985"/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302" cy="914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1" w:history="1">
        <w:r>
          <w:rPr>
            <w:rStyle w:val="Lienhypertexte"/>
          </w:rPr>
          <w:t>https://read.bookcreator.com/pBsqxYSMMwYOfjsn57ra2uQQxfq2/V_5qTytrQ2ip9ObIYb3ijA</w:t>
        </w:r>
      </w:hyperlink>
    </w:p>
    <w:p w:rsidR="00200466" w:rsidRDefault="00200466" w:rsidP="00200466"/>
    <w:p w:rsidR="00200466" w:rsidRDefault="00200466" w:rsidP="00200466">
      <w:r>
        <w:rPr>
          <w:noProof/>
        </w:rPr>
        <w:drawing>
          <wp:inline distT="0" distB="0" distL="0" distR="0" wp14:anchorId="679F86D7" wp14:editId="6E04E70E">
            <wp:extent cx="1714500" cy="1280160"/>
            <wp:effectExtent l="0" t="0" r="0" b="0"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048" cy="1282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3" w:history="1">
        <w:r>
          <w:rPr>
            <w:rStyle w:val="Lienhypertexte"/>
          </w:rPr>
          <w:t>https://read.bookcreator.com/pBsqxYSMMwYOfjsn57ra2uQQxfq2/2jzg77UbQO2lxI7eRw1LoA</w:t>
        </w:r>
      </w:hyperlink>
    </w:p>
    <w:p w:rsidR="00200466" w:rsidRDefault="00200466" w:rsidP="00200466">
      <w:r>
        <w:t xml:space="preserve">Et une autre version de Blanche-Neige. Sans texte, celle-là ! </w:t>
      </w:r>
    </w:p>
    <w:p w:rsidR="00200466" w:rsidRDefault="00200466"/>
    <w:sectPr w:rsidR="00200466" w:rsidSect="002004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466"/>
    <w:rsid w:val="00200466"/>
    <w:rsid w:val="004A06A6"/>
    <w:rsid w:val="0055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0C44A"/>
  <w15:chartTrackingRefBased/>
  <w15:docId w15:val="{05B0C33D-B783-4C80-B6F9-278E5515D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4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004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read.bookcreator.com/UL3iS9LyjkT59Z0fOcboHZOOLZg2/u8bQO1HdQJaCy3ss6YquAA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hyperlink" Target="https://read.bookcreator.com/pBsqxYSMMwYOfjsn57ra2uQQxfq2/NNMwH3B5RSWZ1Vut_ZBn0g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drive.google.com/file/d/0By8FVC15OWBSUFpEZkNCT1JrSFk/view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read.bookcreator.com/pBsqxYSMMwYOfjsn57ra2uQQxfq2/QOx9lPH3Q3Wt1PIszVQuDA" TargetMode="External"/><Relationship Id="rId25" Type="http://schemas.openxmlformats.org/officeDocument/2006/relationships/hyperlink" Target="https://read.bookcreator.com/pBsqxYSMMwYOfjsn57ra2uQQxfq2/Bz6zx9uER1aERMpVNbI5BQ" TargetMode="External"/><Relationship Id="rId33" Type="http://schemas.openxmlformats.org/officeDocument/2006/relationships/hyperlink" Target="https://read.bookcreator.com/pBsqxYSMMwYOfjsn57ra2uQQxfq2/2jzg77UbQO2lxI7eRw1LoA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hyperlink" Target="https://read.bookcreator.com/RztMCQfV1bUdINETanDXgQmLA1s1/aIaRR2JNRAmt_7hn-7gbuA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ad.bookcreator.com/UL3iS9LyjkT59Z0fOcboHZOOLZg2/mbj4wjByTKOaDSGvr8HO0w" TargetMode="External"/><Relationship Id="rId24" Type="http://schemas.openxmlformats.org/officeDocument/2006/relationships/image" Target="media/image11.jpeg"/><Relationship Id="rId32" Type="http://schemas.openxmlformats.org/officeDocument/2006/relationships/image" Target="media/image15.jpeg"/><Relationship Id="rId5" Type="http://schemas.openxmlformats.org/officeDocument/2006/relationships/hyperlink" Target="https://drive.google.com/file/d/1jwB3au-GRx1bETPabkYbp6DhCDYdHCt6/view" TargetMode="External"/><Relationship Id="rId15" Type="http://schemas.openxmlformats.org/officeDocument/2006/relationships/hyperlink" Target="https://read.bookcreator.com/pBsqxYSMMwYOfjsn57ra2uQQxfq2/Up_azUgVQpiGUbzto2HxzQ" TargetMode="External"/><Relationship Id="rId23" Type="http://schemas.openxmlformats.org/officeDocument/2006/relationships/hyperlink" Target="https://read.bookcreator.com/bq1V1kwOeORM6BIKXL4AM9376MS2/alAgJuu-Qt-lLLGSAuXGHA" TargetMode="External"/><Relationship Id="rId28" Type="http://schemas.openxmlformats.org/officeDocument/2006/relationships/image" Target="media/image13.jpeg"/><Relationship Id="rId10" Type="http://schemas.openxmlformats.org/officeDocument/2006/relationships/image" Target="media/image4.jpeg"/><Relationship Id="rId19" Type="http://schemas.openxmlformats.org/officeDocument/2006/relationships/hyperlink" Target="https://read.bookcreator.com/pBsqxYSMMwYOfjsn57ra2uQQxfq2/JDDI1RGvRi22_nw4sfXExA" TargetMode="External"/><Relationship Id="rId31" Type="http://schemas.openxmlformats.org/officeDocument/2006/relationships/hyperlink" Target="https://read.bookcreator.com/pBsqxYSMMwYOfjsn57ra2uQQxfq2/V_5qTytrQ2ip9ObIYb3ijA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drive.google.com/file/d/19u3O5DAzT9_-Kgi-ikIX0xL3eiYsLQI8/view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0.jpeg"/><Relationship Id="rId27" Type="http://schemas.openxmlformats.org/officeDocument/2006/relationships/hyperlink" Target="https://read.bookcreator.com/RztMCQfV1bUdINETanDXgQmLA1s1/pvml3HfyRJ-2TgHdGky0Fw" TargetMode="External"/><Relationship Id="rId30" Type="http://schemas.openxmlformats.org/officeDocument/2006/relationships/image" Target="media/image14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454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</dc:creator>
  <cp:keywords/>
  <dc:description/>
  <cp:lastModifiedBy>Sandrine</cp:lastModifiedBy>
  <cp:revision>2</cp:revision>
  <dcterms:created xsi:type="dcterms:W3CDTF">2020-03-27T14:00:00Z</dcterms:created>
  <dcterms:modified xsi:type="dcterms:W3CDTF">2020-03-27T18:46:00Z</dcterms:modified>
</cp:coreProperties>
</file>