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FD0930">
        <w:rPr>
          <w:sz w:val="32"/>
          <w:szCs w:val="32"/>
        </w:rPr>
        <w:t>6</w:t>
      </w:r>
    </w:p>
    <w:p w:rsidR="00953E46" w:rsidRDefault="00953E46">
      <w:pPr>
        <w:rPr>
          <w:sz w:val="32"/>
          <w:szCs w:val="32"/>
        </w:rPr>
      </w:pPr>
    </w:p>
    <w:p w:rsidR="00953E46" w:rsidRDefault="00D75929" w:rsidP="0075086C">
      <w:pPr>
        <w:spacing w:after="0" w:line="360" w:lineRule="auto"/>
        <w:jc w:val="center"/>
        <w:rPr>
          <w:sz w:val="36"/>
          <w:szCs w:val="36"/>
        </w:rPr>
      </w:pPr>
      <w:r>
        <w:rPr>
          <w:sz w:val="36"/>
          <w:szCs w:val="36"/>
        </w:rPr>
        <w:t>Cendrillon</w:t>
      </w:r>
    </w:p>
    <w:p w:rsidR="0075086C" w:rsidRPr="00F76A9C" w:rsidRDefault="0075086C" w:rsidP="0075086C">
      <w:pPr>
        <w:spacing w:after="0" w:line="360" w:lineRule="auto"/>
        <w:jc w:val="center"/>
        <w:rPr>
          <w:sz w:val="36"/>
          <w:szCs w:val="36"/>
        </w:rPr>
      </w:pPr>
    </w:p>
    <w:p w:rsidR="00F342C9" w:rsidRPr="00F76A9C" w:rsidRDefault="00D75929" w:rsidP="0075086C">
      <w:pPr>
        <w:spacing w:after="0" w:line="360" w:lineRule="auto"/>
        <w:rPr>
          <w:sz w:val="36"/>
          <w:szCs w:val="36"/>
        </w:rPr>
      </w:pPr>
      <w:r>
        <w:rPr>
          <w:sz w:val="36"/>
          <w:szCs w:val="36"/>
        </w:rPr>
        <w:t xml:space="preserve">Il était une fois une jeune fille qu’on appelait Cendrillon. Elle </w:t>
      </w:r>
      <w:r w:rsidR="009A375A">
        <w:rPr>
          <w:sz w:val="36"/>
          <w:szCs w:val="36"/>
        </w:rPr>
        <w:t>habitait</w:t>
      </w:r>
      <w:r>
        <w:rPr>
          <w:sz w:val="36"/>
          <w:szCs w:val="36"/>
        </w:rPr>
        <w:t xml:space="preserve"> avec sa belle-mère et ses deux filles très laides. Toutes les trois étaient très méchantes avec elle. Cendrillon travaillait toute la journée à nettoyer la maison. Un jour, le roi organisa un bal et invita toutes les filles de son royaume. Les deux sœurs se préparèrent mais refusèrent que Cendrillon les accompagne. Le soir du bal, Cendrillon, très triste, alla se cacher dans la cuisine pour pleurer. Soudain, une fée apparut : « Sèche tes larmes et apporte-moi une citrouille, six souris, un rat et cinq lézards. » Cendrillon obéit. D’un coup de baguette magique, la fée transforma la citrouille en </w:t>
      </w:r>
      <w:r w:rsidR="009A375A">
        <w:rPr>
          <w:sz w:val="36"/>
          <w:szCs w:val="36"/>
        </w:rPr>
        <w:t>carrosse</w:t>
      </w:r>
      <w:r>
        <w:rPr>
          <w:sz w:val="36"/>
          <w:szCs w:val="36"/>
        </w:rPr>
        <w:t>, les souris en chevaux, le rat en cocher et les lézards en laquais. D’un autre coup de baguette magique, elle habilla Cendrillon d’une magnifique robe de bal.</w:t>
      </w:r>
    </w:p>
    <w:p w:rsidR="00F76A9C" w:rsidRPr="00F76A9C" w:rsidRDefault="00F76A9C">
      <w:pPr>
        <w:spacing w:after="0" w:line="480" w:lineRule="auto"/>
        <w:rPr>
          <w:sz w:val="36"/>
          <w:szCs w:val="36"/>
        </w:rPr>
      </w:pPr>
    </w:p>
    <w:sectPr w:rsidR="00F76A9C" w:rsidRPr="00F76A9C"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0F2F69"/>
    <w:rsid w:val="00115CBD"/>
    <w:rsid w:val="0025593E"/>
    <w:rsid w:val="003724F4"/>
    <w:rsid w:val="00377943"/>
    <w:rsid w:val="005018CD"/>
    <w:rsid w:val="006C1DFF"/>
    <w:rsid w:val="007004AE"/>
    <w:rsid w:val="0075086C"/>
    <w:rsid w:val="00953E46"/>
    <w:rsid w:val="00986312"/>
    <w:rsid w:val="009A375A"/>
    <w:rsid w:val="009F7873"/>
    <w:rsid w:val="00A20DB0"/>
    <w:rsid w:val="00CB510F"/>
    <w:rsid w:val="00CD1419"/>
    <w:rsid w:val="00D75929"/>
    <w:rsid w:val="00E00408"/>
    <w:rsid w:val="00E240D5"/>
    <w:rsid w:val="00E51E80"/>
    <w:rsid w:val="00E52847"/>
    <w:rsid w:val="00F342C9"/>
    <w:rsid w:val="00F76A9C"/>
    <w:rsid w:val="00FD09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743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2020-06-01T16:01:00Z</dcterms:created>
  <dcterms:modified xsi:type="dcterms:W3CDTF">2020-06-01T16:08:00Z</dcterms:modified>
</cp:coreProperties>
</file>