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6A" w:rsidRPr="00367FEB" w:rsidRDefault="00A05340" w:rsidP="003307BA">
      <w:pPr>
        <w:jc w:val="center"/>
        <w:rPr>
          <w:rFonts w:ascii="Gaston Demo" w:hAnsi="Gaston Demo"/>
          <w:b/>
          <w:sz w:val="36"/>
          <w:szCs w:val="36"/>
          <w:u w:val="single"/>
        </w:rPr>
      </w:pPr>
      <w:bookmarkStart w:id="0" w:name="_GoBack"/>
      <w:bookmarkEnd w:id="0"/>
      <w:r w:rsidRPr="00367FEB">
        <w:rPr>
          <w:rFonts w:ascii="Gaston Demo" w:hAnsi="Gaston Demo"/>
          <w:b/>
          <w:sz w:val="36"/>
          <w:szCs w:val="36"/>
          <w:u w:val="single"/>
        </w:rPr>
        <w:t>Annexe feuille de route</w:t>
      </w:r>
      <w:r w:rsidR="003307BA" w:rsidRPr="00367FEB">
        <w:rPr>
          <w:rFonts w:ascii="Gaston Demo" w:hAnsi="Gaston Demo"/>
          <w:b/>
          <w:sz w:val="36"/>
          <w:szCs w:val="36"/>
          <w:u w:val="single"/>
        </w:rPr>
        <w:t xml:space="preserve"> n°</w:t>
      </w:r>
      <w:r w:rsidR="001B7DC8" w:rsidRPr="00367FEB">
        <w:rPr>
          <w:rFonts w:ascii="Gaston Demo" w:hAnsi="Gaston Demo"/>
          <w:b/>
          <w:sz w:val="36"/>
          <w:szCs w:val="36"/>
          <w:u w:val="single"/>
        </w:rPr>
        <w:t>4</w:t>
      </w:r>
      <w:r w:rsidRPr="00367FEB">
        <w:rPr>
          <w:rFonts w:ascii="Gaston Demo" w:hAnsi="Gaston Demo"/>
          <w:b/>
          <w:sz w:val="36"/>
          <w:szCs w:val="36"/>
          <w:u w:val="single"/>
        </w:rPr>
        <w:t> :</w:t>
      </w:r>
    </w:p>
    <w:p w:rsidR="008973EB" w:rsidRDefault="008973EB" w:rsidP="001B7D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  <w:t xml:space="preserve">Lecture : </w:t>
      </w:r>
    </w:p>
    <w:p w:rsidR="008973EB" w:rsidRDefault="003D3150" w:rsidP="003D3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5237EFB6" wp14:editId="73E010BB">
            <wp:extent cx="4524375" cy="598693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95" cy="605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150" w:rsidRDefault="003D3150" w:rsidP="001B7D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</w:p>
    <w:p w:rsidR="003D3150" w:rsidRDefault="003D3150" w:rsidP="001B7D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</w:p>
    <w:p w:rsidR="003D3150" w:rsidRDefault="003D3150" w:rsidP="001B7D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</w:p>
    <w:p w:rsidR="003D3150" w:rsidRDefault="003D3150" w:rsidP="001B7D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</w:p>
    <w:p w:rsidR="003D3150" w:rsidRDefault="003D3150" w:rsidP="001B7D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</w:p>
    <w:p w:rsidR="003307BA" w:rsidRPr="003307BA" w:rsidRDefault="003307BA" w:rsidP="001B7D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  <w:lastRenderedPageBreak/>
        <w:t>Conjugaison :</w:t>
      </w:r>
    </w:p>
    <w:p w:rsidR="003307BA" w:rsidRPr="003307BA" w:rsidRDefault="003307BA" w:rsidP="003307B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Classe les phrases dans le tableau : </w:t>
      </w:r>
    </w:p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9"/>
        <w:gridCol w:w="3496"/>
        <w:gridCol w:w="3480"/>
      </w:tblGrid>
      <w:tr w:rsidR="003307BA" w:rsidRPr="003307BA" w:rsidTr="003307BA">
        <w:trPr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7BA" w:rsidRPr="003307BA" w:rsidRDefault="003307BA" w:rsidP="003307B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0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Passé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7BA" w:rsidRPr="003307BA" w:rsidRDefault="003307BA" w:rsidP="003307B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0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Présent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7BA" w:rsidRPr="003307BA" w:rsidRDefault="003307BA" w:rsidP="003307B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0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Futur</w:t>
            </w:r>
          </w:p>
        </w:tc>
      </w:tr>
      <w:tr w:rsidR="003307BA" w:rsidRPr="003307BA" w:rsidTr="003307BA">
        <w:trPr>
          <w:trHeight w:val="3210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7BA" w:rsidRPr="003307BA" w:rsidRDefault="003307BA" w:rsidP="003307B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7BA" w:rsidRPr="003307BA" w:rsidRDefault="003307BA" w:rsidP="003307B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7BA" w:rsidRPr="003307BA" w:rsidRDefault="003307BA" w:rsidP="003307B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07BA" w:rsidRPr="003307BA" w:rsidRDefault="003307BA" w:rsidP="003307B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>Hier, il a fêté ses 7 ans.</w:t>
      </w:r>
    </w:p>
    <w:p w:rsidR="003307BA" w:rsidRPr="003307BA" w:rsidRDefault="003307BA" w:rsidP="003307B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>Je suis en classe de CE1.</w:t>
      </w:r>
    </w:p>
    <w:p w:rsidR="003307BA" w:rsidRPr="003307BA" w:rsidRDefault="003307BA" w:rsidP="003307B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Avant, je ne savais ni lire, ni écrire. </w:t>
      </w:r>
    </w:p>
    <w:p w:rsidR="003307BA" w:rsidRPr="003307BA" w:rsidRDefault="003307BA" w:rsidP="003307B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Aujourd’hui, je vais à la piscine. </w:t>
      </w:r>
    </w:p>
    <w:p w:rsidR="003307BA" w:rsidRPr="003307BA" w:rsidRDefault="003307BA" w:rsidP="003307B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>Plus tard, tu voyageras beaucoup.</w:t>
      </w:r>
    </w:p>
    <w:p w:rsidR="003307BA" w:rsidRPr="003307BA" w:rsidRDefault="003307BA" w:rsidP="003307B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Demain, nous irons au cinéma. </w:t>
      </w:r>
    </w:p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07BA" w:rsidRPr="001B7DC8" w:rsidRDefault="003307BA" w:rsidP="001B7DC8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DC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Entoure/Surligne les phrases écrites au présent.</w:t>
      </w:r>
    </w:p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Demain, il pleuvra. </w:t>
      </w:r>
    </w:p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Aujourd’hui, je vais au parc. </w:t>
      </w:r>
    </w:p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Quand le jour se lèvera, nous rentrerons à la maison. </w:t>
      </w:r>
    </w:p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 ce moment, j’écris une lettre. </w:t>
      </w:r>
    </w:p>
    <w:p w:rsid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7DC8" w:rsidRDefault="001B7DC8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7DC8" w:rsidRPr="003307BA" w:rsidRDefault="001B7DC8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07BA" w:rsidRPr="001B7DC8" w:rsidRDefault="003307BA" w:rsidP="001B7DC8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DC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Entoure puis recopie la phrase écrite au futur.</w:t>
      </w:r>
    </w:p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Aujourd’hui Lulu se roule dans l’herbe. </w:t>
      </w:r>
    </w:p>
    <w:p w:rsid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Demain, Lulu se roulera dans l’herbe. </w:t>
      </w:r>
    </w:p>
    <w:p w:rsidR="001B7DC8" w:rsidRDefault="001B7DC8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B7DC8" w:rsidRPr="008973EB" w:rsidRDefault="00676005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  <w:r w:rsidRPr="008973EB"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  <w:t xml:space="preserve">Mathématiques : </w:t>
      </w:r>
    </w:p>
    <w:p w:rsidR="00676005" w:rsidRDefault="00C60487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Problème du jour : </w:t>
      </w: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60487" w:rsidTr="00AE2F7E">
        <w:tc>
          <w:tcPr>
            <w:tcW w:w="10456" w:type="dxa"/>
            <w:gridSpan w:val="2"/>
          </w:tcPr>
          <w:p w:rsidR="00C60487" w:rsidRDefault="00C60487" w:rsidP="003307BA">
            <w:pPr>
              <w:spacing w:before="100" w:beforeAutospacing="1"/>
            </w:pPr>
            <w:r>
              <w:t xml:space="preserve">Dans un magasin, il y a 63 glaces. 8 de ces glaces sont au citron, les autres à la vanille. </w:t>
            </w:r>
          </w:p>
          <w:p w:rsidR="00C60487" w:rsidRDefault="00C60487" w:rsidP="003307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 xml:space="preserve">Combien y </w:t>
            </w:r>
            <w:proofErr w:type="spellStart"/>
            <w:r>
              <w:t>a-t-il</w:t>
            </w:r>
            <w:proofErr w:type="spellEnd"/>
            <w:r>
              <w:t xml:space="preserve"> de glaces à la vanille?</w:t>
            </w:r>
          </w:p>
        </w:tc>
      </w:tr>
      <w:tr w:rsidR="00C60487" w:rsidTr="00C60487">
        <w:tc>
          <w:tcPr>
            <w:tcW w:w="5228" w:type="dxa"/>
          </w:tcPr>
          <w:p w:rsidR="00C60487" w:rsidRDefault="00C60487" w:rsidP="003307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Schéma : </w:t>
            </w:r>
          </w:p>
          <w:p w:rsidR="00C60487" w:rsidRDefault="00C60487" w:rsidP="003307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60487" w:rsidRDefault="00C60487" w:rsidP="003307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60487" w:rsidRDefault="00C60487" w:rsidP="003307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60487" w:rsidRDefault="00C60487" w:rsidP="003307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228" w:type="dxa"/>
          </w:tcPr>
          <w:p w:rsidR="00C60487" w:rsidRDefault="00C60487" w:rsidP="003307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Réponse :</w:t>
            </w:r>
          </w:p>
          <w:p w:rsidR="00C60487" w:rsidRDefault="00C60487" w:rsidP="003307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60487" w:rsidRDefault="00C60487" w:rsidP="00C60487">
            <w:pPr>
              <w:pBdr>
                <w:top w:val="single" w:sz="6" w:space="1" w:color="auto"/>
                <w:bottom w:val="single" w:sz="6" w:space="1" w:color="auto"/>
              </w:pBdr>
              <w:spacing w:before="100" w:before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60487" w:rsidRDefault="00C60487" w:rsidP="003307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3150" w:rsidRDefault="003D3150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3150" w:rsidRDefault="003D3150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3150" w:rsidRDefault="003D3150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0487" w:rsidRDefault="00C60487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Parcours mathématiques</w:t>
      </w:r>
      <w:r w:rsidR="004B7921">
        <w:rPr>
          <w:rFonts w:ascii="Times New Roman" w:eastAsia="Times New Roman" w:hAnsi="Times New Roman" w:cs="Times New Roman"/>
          <w:sz w:val="24"/>
          <w:szCs w:val="24"/>
          <w:lang w:eastAsia="fr-FR"/>
        </w:rPr>
        <w:t> : droite graduée</w:t>
      </w:r>
    </w:p>
    <w:p w:rsidR="00C60487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638925" cy="86772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</w:p>
    <w:p w:rsidR="00676005" w:rsidRPr="00676005" w:rsidRDefault="00676005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  <w:r w:rsidRPr="00676005"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  <w:lastRenderedPageBreak/>
        <w:t xml:space="preserve">Questionner le monde : </w:t>
      </w:r>
    </w:p>
    <w:p w:rsidR="00676005" w:rsidRPr="003307BA" w:rsidRDefault="00676005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76005" w:rsidRPr="00676005" w:rsidRDefault="00676005" w:rsidP="003307BA">
      <w:pPr>
        <w:spacing w:before="100" w:beforeAutospacing="1" w:after="0" w:line="240" w:lineRule="auto"/>
        <w:rPr>
          <w:rFonts w:ascii="Gaston Demo" w:eastAsia="Times New Roman" w:hAnsi="Gaston Demo" w:cs="Times New Roman"/>
          <w:sz w:val="24"/>
          <w:szCs w:val="24"/>
          <w:u w:val="single"/>
          <w:lang w:eastAsia="fr-FR"/>
        </w:rPr>
      </w:pPr>
      <w:r w:rsidRPr="00676005">
        <w:rPr>
          <w:rFonts w:ascii="Gaston Demo" w:eastAsia="Times New Roman" w:hAnsi="Gaston Demo" w:cs="Times New Roman"/>
          <w:sz w:val="24"/>
          <w:szCs w:val="24"/>
          <w:u w:val="single"/>
          <w:lang w:eastAsia="fr-FR"/>
        </w:rPr>
        <w:t xml:space="preserve">Expérience : arc en ciel </w:t>
      </w:r>
      <w:r w:rsidR="004E0C96">
        <w:rPr>
          <w:rFonts w:ascii="Gaston Demo" w:eastAsia="Times New Roman" w:hAnsi="Gaston Demo" w:cs="Times New Roman"/>
          <w:sz w:val="24"/>
          <w:szCs w:val="24"/>
          <w:u w:val="single"/>
          <w:lang w:eastAsia="fr-FR"/>
        </w:rPr>
        <w:t xml:space="preserve">à la maison </w:t>
      </w:r>
    </w:p>
    <w:p w:rsidR="00676005" w:rsidRDefault="00676005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Matériel : </w:t>
      </w:r>
    </w:p>
    <w:p w:rsidR="00676005" w:rsidRDefault="00676005" w:rsidP="00676005">
      <w:pPr>
        <w:pStyle w:val="Paragraphedeliste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plat à gratin </w:t>
      </w:r>
    </w:p>
    <w:p w:rsidR="00676005" w:rsidRDefault="00676005" w:rsidP="00676005">
      <w:pPr>
        <w:pStyle w:val="Paragraphedeliste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lampe de poche</w:t>
      </w:r>
    </w:p>
    <w:p w:rsidR="00676005" w:rsidRDefault="00676005" w:rsidP="00676005">
      <w:pPr>
        <w:pStyle w:val="Paragraphedeliste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l’eau</w:t>
      </w:r>
    </w:p>
    <w:p w:rsidR="00676005" w:rsidRDefault="00676005" w:rsidP="00676005">
      <w:pPr>
        <w:pStyle w:val="Paragraphedeliste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feuille blanche</w:t>
      </w:r>
    </w:p>
    <w:p w:rsidR="00676005" w:rsidRPr="00FC10DE" w:rsidRDefault="00676005" w:rsidP="00FC10DE">
      <w:pPr>
        <w:pStyle w:val="Paragraphedeliste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miroir </w:t>
      </w:r>
    </w:p>
    <w:p w:rsidR="00676005" w:rsidRDefault="00676005" w:rsidP="00676005">
      <w:pPr>
        <w:pStyle w:val="Paragraphedeliste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Remplissez la moitié du plat à gratin d’eau</w:t>
      </w:r>
    </w:p>
    <w:p w:rsidR="00676005" w:rsidRDefault="00676005" w:rsidP="00676005">
      <w:pPr>
        <w:pStyle w:val="Paragraphedeliste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Immerger la moitié du miroir en bisais au bord du plat</w:t>
      </w:r>
    </w:p>
    <w:p w:rsidR="00676005" w:rsidRDefault="00676005" w:rsidP="00676005">
      <w:pPr>
        <w:pStyle w:val="Paragraphedeliste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Allumez la lampe de poche, et éclairez la partie immergée (dans l’eau) du miroir</w:t>
      </w:r>
    </w:p>
    <w:p w:rsidR="00676005" w:rsidRDefault="00676005" w:rsidP="00676005">
      <w:pPr>
        <w:pStyle w:val="Paragraphedeliste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Placez votre feuille blanche au niveau du reflet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lumièrer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10DE" w:rsidRDefault="00676005" w:rsidP="00FC10DE">
      <w:pPr>
        <w:pStyle w:val="Paragraphedeliste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 arc-en-ciel apparait !</w:t>
      </w:r>
    </w:p>
    <w:p w:rsidR="00FC10DE" w:rsidRPr="00FC10DE" w:rsidRDefault="00FC10DE" w:rsidP="00FC10DE">
      <w:pPr>
        <w:pStyle w:val="Paragraphedeliste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0C96" w:rsidRPr="008973EB" w:rsidRDefault="004E0C96">
      <w:pPr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  <w:r w:rsidRPr="008973EB"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  <w:t>Activité artistique </w:t>
      </w:r>
    </w:p>
    <w:p w:rsidR="004E0C96" w:rsidRDefault="004E0C96">
      <w:r>
        <w:rPr>
          <w:noProof/>
          <w:lang w:eastAsia="fr-FR"/>
        </w:rPr>
        <w:drawing>
          <wp:inline distT="0" distB="0" distL="0" distR="0" wp14:anchorId="356B6CF6" wp14:editId="3A71B094">
            <wp:extent cx="5305425" cy="5095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C96" w:rsidSect="00330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ston Demo">
    <w:panose1 w:val="00000000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4C65"/>
    <w:multiLevelType w:val="multilevel"/>
    <w:tmpl w:val="29586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47FF1"/>
    <w:multiLevelType w:val="hybridMultilevel"/>
    <w:tmpl w:val="BE762E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947A8"/>
    <w:multiLevelType w:val="multilevel"/>
    <w:tmpl w:val="7002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53EC0"/>
    <w:multiLevelType w:val="multilevel"/>
    <w:tmpl w:val="28B0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1278B4"/>
    <w:multiLevelType w:val="multilevel"/>
    <w:tmpl w:val="E474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A1C7B"/>
    <w:multiLevelType w:val="hybridMultilevel"/>
    <w:tmpl w:val="71EAC2B2"/>
    <w:lvl w:ilvl="0" w:tplc="6CE273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40"/>
    <w:rsid w:val="00005A24"/>
    <w:rsid w:val="00024EE5"/>
    <w:rsid w:val="0002549B"/>
    <w:rsid w:val="000369D4"/>
    <w:rsid w:val="00040922"/>
    <w:rsid w:val="00042E84"/>
    <w:rsid w:val="000503CF"/>
    <w:rsid w:val="000511E0"/>
    <w:rsid w:val="000543F9"/>
    <w:rsid w:val="000650F3"/>
    <w:rsid w:val="0008171B"/>
    <w:rsid w:val="000839E2"/>
    <w:rsid w:val="00087F95"/>
    <w:rsid w:val="00091170"/>
    <w:rsid w:val="00092079"/>
    <w:rsid w:val="000D40D2"/>
    <w:rsid w:val="000E6171"/>
    <w:rsid w:val="000E6ABB"/>
    <w:rsid w:val="00101875"/>
    <w:rsid w:val="00115A83"/>
    <w:rsid w:val="00116155"/>
    <w:rsid w:val="00132074"/>
    <w:rsid w:val="0014654C"/>
    <w:rsid w:val="00160B0F"/>
    <w:rsid w:val="00162BFD"/>
    <w:rsid w:val="00186C8B"/>
    <w:rsid w:val="0019640D"/>
    <w:rsid w:val="00197178"/>
    <w:rsid w:val="001A05C2"/>
    <w:rsid w:val="001A5090"/>
    <w:rsid w:val="001B7DC8"/>
    <w:rsid w:val="001E5230"/>
    <w:rsid w:val="001F7C1E"/>
    <w:rsid w:val="00202C77"/>
    <w:rsid w:val="0020510F"/>
    <w:rsid w:val="002149C1"/>
    <w:rsid w:val="00225C67"/>
    <w:rsid w:val="002350A7"/>
    <w:rsid w:val="002559A9"/>
    <w:rsid w:val="00263433"/>
    <w:rsid w:val="00263FF2"/>
    <w:rsid w:val="00271FA9"/>
    <w:rsid w:val="00280902"/>
    <w:rsid w:val="00281251"/>
    <w:rsid w:val="00282B5D"/>
    <w:rsid w:val="00283EA9"/>
    <w:rsid w:val="0029535F"/>
    <w:rsid w:val="002A2A03"/>
    <w:rsid w:val="002A506F"/>
    <w:rsid w:val="002B444C"/>
    <w:rsid w:val="002B6C94"/>
    <w:rsid w:val="002D46FA"/>
    <w:rsid w:val="002D4FA1"/>
    <w:rsid w:val="002E1C69"/>
    <w:rsid w:val="002E768B"/>
    <w:rsid w:val="00302DBE"/>
    <w:rsid w:val="00305684"/>
    <w:rsid w:val="003307BA"/>
    <w:rsid w:val="003346E7"/>
    <w:rsid w:val="00340F50"/>
    <w:rsid w:val="003579E2"/>
    <w:rsid w:val="00367FEB"/>
    <w:rsid w:val="00377C92"/>
    <w:rsid w:val="003845F4"/>
    <w:rsid w:val="00386F0F"/>
    <w:rsid w:val="003932F9"/>
    <w:rsid w:val="003A045F"/>
    <w:rsid w:val="003A2509"/>
    <w:rsid w:val="003B5C3B"/>
    <w:rsid w:val="003B7FC4"/>
    <w:rsid w:val="003C6EC7"/>
    <w:rsid w:val="003D186C"/>
    <w:rsid w:val="003D3150"/>
    <w:rsid w:val="003D75C1"/>
    <w:rsid w:val="003F2CA7"/>
    <w:rsid w:val="004348D5"/>
    <w:rsid w:val="004423CC"/>
    <w:rsid w:val="00442442"/>
    <w:rsid w:val="0047021C"/>
    <w:rsid w:val="004805D2"/>
    <w:rsid w:val="0048457C"/>
    <w:rsid w:val="004864BA"/>
    <w:rsid w:val="00493B84"/>
    <w:rsid w:val="00496D72"/>
    <w:rsid w:val="004A2627"/>
    <w:rsid w:val="004A5DDA"/>
    <w:rsid w:val="004B03B0"/>
    <w:rsid w:val="004B4D4A"/>
    <w:rsid w:val="004B7921"/>
    <w:rsid w:val="004E0C96"/>
    <w:rsid w:val="004E15F0"/>
    <w:rsid w:val="005070E6"/>
    <w:rsid w:val="0052100B"/>
    <w:rsid w:val="00534460"/>
    <w:rsid w:val="0054547A"/>
    <w:rsid w:val="005506E6"/>
    <w:rsid w:val="005511BC"/>
    <w:rsid w:val="005619B0"/>
    <w:rsid w:val="00577BFF"/>
    <w:rsid w:val="00584A12"/>
    <w:rsid w:val="005928E5"/>
    <w:rsid w:val="00596F46"/>
    <w:rsid w:val="00597A31"/>
    <w:rsid w:val="005B00C9"/>
    <w:rsid w:val="005B0C2C"/>
    <w:rsid w:val="005B651C"/>
    <w:rsid w:val="005C6344"/>
    <w:rsid w:val="005D23D9"/>
    <w:rsid w:val="005E4E6A"/>
    <w:rsid w:val="00626EE3"/>
    <w:rsid w:val="00630C5C"/>
    <w:rsid w:val="00656AA8"/>
    <w:rsid w:val="00664AF6"/>
    <w:rsid w:val="00676005"/>
    <w:rsid w:val="006B2C0E"/>
    <w:rsid w:val="006C0F5C"/>
    <w:rsid w:val="006C2245"/>
    <w:rsid w:val="006C5099"/>
    <w:rsid w:val="006E2448"/>
    <w:rsid w:val="006E4BED"/>
    <w:rsid w:val="006E6FFB"/>
    <w:rsid w:val="006F2A0A"/>
    <w:rsid w:val="006F55EB"/>
    <w:rsid w:val="006F7AB5"/>
    <w:rsid w:val="007103B5"/>
    <w:rsid w:val="00710704"/>
    <w:rsid w:val="00713ECB"/>
    <w:rsid w:val="0072166F"/>
    <w:rsid w:val="00735E63"/>
    <w:rsid w:val="0074425F"/>
    <w:rsid w:val="007645CC"/>
    <w:rsid w:val="00782D1B"/>
    <w:rsid w:val="007B121C"/>
    <w:rsid w:val="007C4044"/>
    <w:rsid w:val="007F39F5"/>
    <w:rsid w:val="007F742C"/>
    <w:rsid w:val="0080576A"/>
    <w:rsid w:val="00814035"/>
    <w:rsid w:val="008220C4"/>
    <w:rsid w:val="00826D39"/>
    <w:rsid w:val="008316F5"/>
    <w:rsid w:val="008426E8"/>
    <w:rsid w:val="0085496A"/>
    <w:rsid w:val="00856163"/>
    <w:rsid w:val="00860135"/>
    <w:rsid w:val="00871CD2"/>
    <w:rsid w:val="00880447"/>
    <w:rsid w:val="008811BD"/>
    <w:rsid w:val="008823D5"/>
    <w:rsid w:val="00894EBE"/>
    <w:rsid w:val="008973EB"/>
    <w:rsid w:val="008A5A1D"/>
    <w:rsid w:val="008A5A9A"/>
    <w:rsid w:val="008B1334"/>
    <w:rsid w:val="008B34CD"/>
    <w:rsid w:val="008F71BC"/>
    <w:rsid w:val="00905AFA"/>
    <w:rsid w:val="00922FC6"/>
    <w:rsid w:val="00926461"/>
    <w:rsid w:val="00932971"/>
    <w:rsid w:val="0093710B"/>
    <w:rsid w:val="00940CC3"/>
    <w:rsid w:val="00961361"/>
    <w:rsid w:val="00997E07"/>
    <w:rsid w:val="009A4DB0"/>
    <w:rsid w:val="009C57AE"/>
    <w:rsid w:val="009C65D7"/>
    <w:rsid w:val="009C6EE9"/>
    <w:rsid w:val="00A05340"/>
    <w:rsid w:val="00A301CA"/>
    <w:rsid w:val="00A37DA6"/>
    <w:rsid w:val="00A515A8"/>
    <w:rsid w:val="00A520A0"/>
    <w:rsid w:val="00A55ACB"/>
    <w:rsid w:val="00A57A4D"/>
    <w:rsid w:val="00A6443E"/>
    <w:rsid w:val="00A65ABD"/>
    <w:rsid w:val="00A76F28"/>
    <w:rsid w:val="00A77F49"/>
    <w:rsid w:val="00A90108"/>
    <w:rsid w:val="00AC4E6F"/>
    <w:rsid w:val="00AE3128"/>
    <w:rsid w:val="00AE45DA"/>
    <w:rsid w:val="00AE5DCB"/>
    <w:rsid w:val="00AF52A0"/>
    <w:rsid w:val="00B11D9F"/>
    <w:rsid w:val="00B21DA5"/>
    <w:rsid w:val="00B240EA"/>
    <w:rsid w:val="00B2558C"/>
    <w:rsid w:val="00B31BED"/>
    <w:rsid w:val="00B51996"/>
    <w:rsid w:val="00B5350E"/>
    <w:rsid w:val="00B74E57"/>
    <w:rsid w:val="00B7506A"/>
    <w:rsid w:val="00B77EEB"/>
    <w:rsid w:val="00B923EE"/>
    <w:rsid w:val="00B95935"/>
    <w:rsid w:val="00BA5443"/>
    <w:rsid w:val="00BB2312"/>
    <w:rsid w:val="00BC1C2C"/>
    <w:rsid w:val="00BE14DA"/>
    <w:rsid w:val="00C11FBC"/>
    <w:rsid w:val="00C1377A"/>
    <w:rsid w:val="00C24DB3"/>
    <w:rsid w:val="00C35A4D"/>
    <w:rsid w:val="00C5091E"/>
    <w:rsid w:val="00C60487"/>
    <w:rsid w:val="00C61938"/>
    <w:rsid w:val="00C7624B"/>
    <w:rsid w:val="00C84A1D"/>
    <w:rsid w:val="00C85F60"/>
    <w:rsid w:val="00C86471"/>
    <w:rsid w:val="00C93A4F"/>
    <w:rsid w:val="00CA1E24"/>
    <w:rsid w:val="00CA385B"/>
    <w:rsid w:val="00CB719D"/>
    <w:rsid w:val="00CC0BE5"/>
    <w:rsid w:val="00CC260C"/>
    <w:rsid w:val="00CC526F"/>
    <w:rsid w:val="00CC6219"/>
    <w:rsid w:val="00CE50F7"/>
    <w:rsid w:val="00CE6305"/>
    <w:rsid w:val="00CE6BF0"/>
    <w:rsid w:val="00CF4733"/>
    <w:rsid w:val="00CF5AA1"/>
    <w:rsid w:val="00D026A3"/>
    <w:rsid w:val="00D04FD4"/>
    <w:rsid w:val="00D8671A"/>
    <w:rsid w:val="00DB1292"/>
    <w:rsid w:val="00DD245E"/>
    <w:rsid w:val="00DD64D7"/>
    <w:rsid w:val="00DE0A67"/>
    <w:rsid w:val="00E338D3"/>
    <w:rsid w:val="00E3770C"/>
    <w:rsid w:val="00E76472"/>
    <w:rsid w:val="00E826E8"/>
    <w:rsid w:val="00E86DB8"/>
    <w:rsid w:val="00EA2948"/>
    <w:rsid w:val="00EA4C4C"/>
    <w:rsid w:val="00EC041C"/>
    <w:rsid w:val="00ED0D2D"/>
    <w:rsid w:val="00ED664B"/>
    <w:rsid w:val="00ED66DD"/>
    <w:rsid w:val="00EF3824"/>
    <w:rsid w:val="00EF3EF4"/>
    <w:rsid w:val="00F00AB6"/>
    <w:rsid w:val="00F03610"/>
    <w:rsid w:val="00F06024"/>
    <w:rsid w:val="00F14BB7"/>
    <w:rsid w:val="00F334E5"/>
    <w:rsid w:val="00F55F37"/>
    <w:rsid w:val="00F62E61"/>
    <w:rsid w:val="00FC10DE"/>
    <w:rsid w:val="00FC68A4"/>
    <w:rsid w:val="00FD6A6E"/>
    <w:rsid w:val="00FD6DB4"/>
    <w:rsid w:val="00FE3411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2A33D-2B58-4679-823D-1CCA306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D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C6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st bonnet</dc:creator>
  <cp:keywords/>
  <dc:description/>
  <cp:lastModifiedBy>ecole st bonnet</cp:lastModifiedBy>
  <cp:revision>7</cp:revision>
  <dcterms:created xsi:type="dcterms:W3CDTF">2020-03-24T17:01:00Z</dcterms:created>
  <dcterms:modified xsi:type="dcterms:W3CDTF">2020-03-24T20:21:00Z</dcterms:modified>
</cp:coreProperties>
</file>