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BD" w:rsidRDefault="00AB129C">
      <w:r w:rsidRPr="00E94A85">
        <w:rPr>
          <w:color w:val="FF0000"/>
        </w:rPr>
        <w:t>Dictée</w:t>
      </w:r>
      <w:r>
        <w:t> </w:t>
      </w:r>
      <w:proofErr w:type="gramStart"/>
      <w:r>
        <w:t>:  Le</w:t>
      </w:r>
      <w:proofErr w:type="gramEnd"/>
      <w:r>
        <w:t xml:space="preserve"> chasseur</w:t>
      </w:r>
    </w:p>
    <w:p w:rsidR="00AB129C" w:rsidRDefault="00AB129C"/>
    <w:p w:rsidR="00AB129C" w:rsidRDefault="00AB129C">
      <w:r>
        <w:t>Dans sa jeunesse, Simon est allé à la chasse. Il ratait souvent sa cible. Il aimait surtout marcher avec son chien. Un jour, il pose son fusil dans l’herbe. Il s’est assis, appuyé contre un arbre. Il a réalisé que la chasse ne lui plaisait plus.</w:t>
      </w:r>
    </w:p>
    <w:p w:rsidR="00AB129C" w:rsidRDefault="00AB129C">
      <w:r>
        <w:t>Il a profité de ce moment unique dans la paix de la nature. Il a écouté les moineaux, a admiré le ciel, a fermé les yeux… Il a dormi un instant.</w:t>
      </w:r>
    </w:p>
    <w:p w:rsidR="00AB129C" w:rsidRDefault="00AB129C">
      <w:r>
        <w:t>De retour de chez lui, le chasseur a rangé son fusil. Il n’a plus jamais utilisé cette arme. Simon marche encore quelquefois avec son chien mais sans le fusil sur l’épaule.</w:t>
      </w:r>
    </w:p>
    <w:p w:rsidR="00AB129C" w:rsidRDefault="00AB129C">
      <w:r>
        <w:t>Il apprécie le calme et il admire le paysage avec bonheur.</w:t>
      </w:r>
    </w:p>
    <w:p w:rsidR="00E94A85" w:rsidRDefault="00E94A85"/>
    <w:p w:rsidR="00E94A85" w:rsidRDefault="00E94A85"/>
    <w:p w:rsidR="00E94A85" w:rsidRDefault="00E94A85" w:rsidP="00E94A85">
      <w:pPr>
        <w:pStyle w:val="ListParagraph"/>
        <w:numPr>
          <w:ilvl w:val="0"/>
          <w:numId w:val="1"/>
        </w:numPr>
      </w:pPr>
      <w:r>
        <w:t>Entoure les verbes conjugués de la dictée.</w:t>
      </w:r>
    </w:p>
    <w:p w:rsidR="00E94A85" w:rsidRDefault="00E94A85" w:rsidP="00E94A85">
      <w:pPr>
        <w:pStyle w:val="ListParagraph"/>
        <w:numPr>
          <w:ilvl w:val="0"/>
          <w:numId w:val="1"/>
        </w:numPr>
      </w:pPr>
      <w:r>
        <w:t>Pour chaque verbe conjugué que tu auras trouvé, indique son infinitif.</w:t>
      </w:r>
      <w:bookmarkStart w:id="0" w:name="_GoBack"/>
      <w:bookmarkEnd w:id="0"/>
    </w:p>
    <w:sectPr w:rsidR="00E9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4110"/>
    <w:multiLevelType w:val="hybridMultilevel"/>
    <w:tmpl w:val="23889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C"/>
    <w:rsid w:val="00AB129C"/>
    <w:rsid w:val="00B244BD"/>
    <w:rsid w:val="00E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Pierre-Emmanuel CORDIER</dc:creator>
  <cp:lastModifiedBy>Pierre-Emmanuel CORDIER</cp:lastModifiedBy>
  <cp:revision>1</cp:revision>
  <dcterms:created xsi:type="dcterms:W3CDTF">2020-03-18T13:37:00Z</dcterms:created>
  <dcterms:modified xsi:type="dcterms:W3CDTF">2020-03-18T13:54:00Z</dcterms:modified>
</cp:coreProperties>
</file>