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83" w:rsidRPr="00A5130E" w:rsidRDefault="00D14783">
      <w:pPr>
        <w:rPr>
          <w:rFonts w:ascii="Arial" w:hAnsi="Arial" w:cs="Arial"/>
          <w:b/>
          <w:sz w:val="24"/>
        </w:rPr>
      </w:pPr>
      <w:r w:rsidRPr="00A5130E">
        <w:rPr>
          <w:rFonts w:ascii="Arial" w:hAnsi="Arial" w:cs="Arial"/>
          <w:b/>
          <w:sz w:val="24"/>
        </w:rPr>
        <w:t>Reproduis ce dallage :</w:t>
      </w:r>
    </w:p>
    <w:p w:rsidR="00D14783" w:rsidRDefault="00B937B0">
      <w:pPr>
        <w:rPr>
          <w:rFonts w:ascii="Arial" w:hAnsi="Arial" w:cs="Arial"/>
          <w:b/>
          <w:noProof/>
          <w:sz w:val="28"/>
          <w:lang w:eastAsia="fr-FR"/>
        </w:rPr>
      </w:pPr>
      <w:r w:rsidRPr="00B937B0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6051479" cy="4140996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945" cy="41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0E" w:rsidRDefault="00150C88" w:rsidP="00F95413">
      <w:pPr>
        <w:rPr>
          <w:rFonts w:ascii="Arial" w:hAnsi="Arial" w:cs="Arial"/>
          <w:b/>
          <w:noProof/>
          <w:sz w:val="28"/>
          <w:lang w:eastAsia="fr-FR"/>
        </w:rPr>
      </w:pPr>
      <w:r>
        <w:rPr>
          <w:rFonts w:ascii="Arial" w:hAnsi="Arial" w:cs="Arial"/>
          <w:b/>
          <w:noProof/>
          <w:sz w:val="28"/>
          <w:lang w:eastAsia="fr-FR"/>
        </w:rPr>
        <w:pict>
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8.7pt" to="52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Uj0QEAAPQDAAAOAAAAZHJzL2Uyb0RvYy54bWysU9uO0zAQfUfiHyy/0yRVd7dETfehFbwg&#10;qLh8gNcZN5Z809jbtH/P2GmzCJAQiBffZs6ZOcf25vFsDTsBRu1dx5tFzRk46Xvtjh3/9vXdmzVn&#10;MQnXC+MddPwCkT9uX7/ajKGFpR+86QEZkbjYjqHjQ0qhraooB7AiLnwAR0Hl0YpEWzxWPYqR2K2p&#10;lnV9X40e+4BeQox0up+CfFv4lQKZPikVITHTceotlRHL+JTHarsR7RFFGLS8tiH+oQsrtKOiM9Ve&#10;JMGeUf9CZbVEH71KC+lt5ZXSEooGUtPUP6n5MogARQuZE8NsU/x/tPLj6YBM9x1fceaEpSvaeefI&#10;N3hG1qPXia2yS2OILSXv3AGvuxgOmCWfFdo8kxh2Ls5eZmfhnJikw/t13azeLjmTFGvq5UPhrF7A&#10;AWN6D96yvOi40S4LF604fYiJClLqLSUfG8fGji/Xdw93JS3H9iIO7CToonta5Z4JZBxNufep27JK&#10;FwMTyWdQpJ36awpLeXWwMzjRCCnBpWZmouwMU9qYGVj/GXjNz1AoL/JvwDOiVPYuzWCrncffVU/n&#10;W8tqyr85MOnOFjz5/lLusVhDT6t4df0G+e3+uC/wl8+6/Q4AAP//AwBQSwMEFAAGAAgAAAAhAAiS&#10;RkvfAAAACgEAAA8AAABkcnMvZG93bnJldi54bWxMj8tOwzAQRfdI/IM1SOxau1FUSIhToUplwWNB&#10;2w9w4yGOiO1gO034e6YrupvRPbpzptrMtmdnDLHzTsJqKYCha7zuXCvheNgtHoHFpJxWvXco4Rcj&#10;bOrbm0qV2k/uE8/71DIqcbFUEkxKQ8l5bAxaFZd+QEfZlw9WJVpDy3VQE5XbnmdCrLlVnaMLRg24&#10;Ndh870cr4TCGfJe/dFv+fnxVPx/ryfi3Scr7u/n5CVjCOf3DcNEndajJ6eRHpyPrJSyyoiCUgocc&#10;2AUQ+SoDdqKpEMDril+/UP8BAAD//wMAUEsBAi0AFAAGAAgAAAAhALaDOJL+AAAA4QEAABMAAAAA&#10;AAAAAAAAAAAAAAAAAFtDb250ZW50X1R5cGVzXS54bWxQSwECLQAUAAYACAAAACEAOP0h/9YAAACU&#10;AQAACwAAAAAAAAAAAAAAAAAvAQAAX3JlbHMvLnJlbHNQSwECLQAUAAYACAAAACEAOiF1I9EBAAD0&#10;AwAADgAAAAAAAAAAAAAAAAAuAgAAZHJzL2Uyb0RvYy54bWxQSwECLQAUAAYACAAAACEACJJGS98A&#10;AAAKAQAADwAAAAAAAAAAAAAAAAArBAAAZHJzL2Rvd25yZXYueG1sUEsFBgAAAAAEAAQA8wAAADcF&#10;AAAAAA==&#10;" strokecolor="#5b9bd5 [3204]" strokeweight="2.25pt">
            <v:stroke dashstyle="dash" joinstyle="miter"/>
          </v:line>
        </w:pict>
      </w:r>
      <w:bookmarkStart w:id="0" w:name="_GoBack"/>
      <w:bookmarkEnd w:id="0"/>
    </w:p>
    <w:p w:rsidR="00A5130E" w:rsidRPr="00D14783" w:rsidRDefault="00A5130E">
      <w:pPr>
        <w:rPr>
          <w:rFonts w:ascii="Arial" w:hAnsi="Arial" w:cs="Arial"/>
          <w:b/>
          <w:sz w:val="28"/>
        </w:rPr>
      </w:pPr>
    </w:p>
    <w:sectPr w:rsidR="00A5130E" w:rsidRPr="00D14783" w:rsidSect="00D14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14783"/>
    <w:rsid w:val="00150C88"/>
    <w:rsid w:val="001A1E69"/>
    <w:rsid w:val="003815DA"/>
    <w:rsid w:val="005175A3"/>
    <w:rsid w:val="005625FF"/>
    <w:rsid w:val="005F7238"/>
    <w:rsid w:val="00A5130E"/>
    <w:rsid w:val="00B937B0"/>
    <w:rsid w:val="00D14783"/>
    <w:rsid w:val="00F9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dcterms:created xsi:type="dcterms:W3CDTF">2020-04-15T16:33:00Z</dcterms:created>
  <dcterms:modified xsi:type="dcterms:W3CDTF">2020-04-15T16:33:00Z</dcterms:modified>
</cp:coreProperties>
</file>