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CellMar>
          <w:left w:w="10" w:type="dxa"/>
          <w:right w:w="10" w:type="dxa"/>
        </w:tblCellMar>
        <w:tblLook w:val="04A0"/>
      </w:tblPr>
      <w:tblGrid>
        <w:gridCol w:w="1668"/>
        <w:gridCol w:w="8468"/>
      </w:tblGrid>
      <w:tr w:rsidR="00D728D5" w:rsidTr="00937E4C">
        <w:trPr>
          <w:trHeight w:val="1231"/>
        </w:trPr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D5" w:rsidRDefault="008F7739" w:rsidP="0085594C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6600" cy="793750"/>
                  <wp:effectExtent l="0" t="0" r="0" b="0"/>
                  <wp:docPr id="1" name="Image 1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Pr="00337803" w:rsidRDefault="003F3B85" w:rsidP="002521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 w:rsidR="00E96B99"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</w:tr>
    </w:tbl>
    <w:p w:rsidR="00D728D5" w:rsidRDefault="00D728D5" w:rsidP="00937E4C">
      <w:pPr>
        <w:spacing w:after="0"/>
      </w:pPr>
    </w:p>
    <w:p w:rsidR="00C44932" w:rsidRPr="00937E4C" w:rsidRDefault="00C44932" w:rsidP="00937E4C">
      <w:pPr>
        <w:spacing w:after="0"/>
      </w:pPr>
    </w:p>
    <w:tbl>
      <w:tblPr>
        <w:tblW w:w="101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9"/>
        <w:gridCol w:w="242"/>
        <w:gridCol w:w="839"/>
        <w:gridCol w:w="242"/>
        <w:gridCol w:w="839"/>
        <w:gridCol w:w="242"/>
        <w:gridCol w:w="841"/>
        <w:gridCol w:w="242"/>
        <w:gridCol w:w="841"/>
        <w:gridCol w:w="167"/>
        <w:gridCol w:w="838"/>
        <w:gridCol w:w="167"/>
        <w:gridCol w:w="838"/>
        <w:gridCol w:w="167"/>
        <w:gridCol w:w="838"/>
        <w:gridCol w:w="167"/>
        <w:gridCol w:w="838"/>
        <w:gridCol w:w="167"/>
        <w:gridCol w:w="838"/>
      </w:tblGrid>
      <w:tr w:rsidR="00D728D5" w:rsidTr="00627D8D">
        <w:trPr>
          <w:trHeight w:hRule="exact" w:val="1689"/>
        </w:trPr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7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8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9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10</w:t>
            </w:r>
          </w:p>
        </w:tc>
      </w:tr>
      <w:tr w:rsidR="00D728D5" w:rsidTr="00627D8D">
        <w:trPr>
          <w:trHeight w:hRule="exact" w:val="422"/>
        </w:trPr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</w:tr>
      <w:tr w:rsidR="00D728D5" w:rsidTr="00627D8D">
        <w:trPr>
          <w:trHeight w:hRule="exact" w:val="1689"/>
        </w:trPr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11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12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13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14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15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16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17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18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19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8D5" w:rsidRDefault="00D728D5" w:rsidP="00D728D5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20</w:t>
            </w:r>
          </w:p>
        </w:tc>
      </w:tr>
    </w:tbl>
    <w:p w:rsidR="00D728D5" w:rsidRDefault="00D728D5" w:rsidP="00D728D5"/>
    <w:p w:rsidR="00485976" w:rsidRDefault="00485976" w:rsidP="0085594C">
      <w:pPr>
        <w:spacing w:after="0"/>
        <w:rPr>
          <w:rFonts w:ascii="Cambria" w:hAnsi="Cambria"/>
          <w:b/>
          <w:color w:val="0070C0"/>
          <w:sz w:val="32"/>
          <w:szCs w:val="24"/>
        </w:rPr>
      </w:pPr>
    </w:p>
    <w:p w:rsidR="00C44932" w:rsidRDefault="00C44932" w:rsidP="0085594C">
      <w:pPr>
        <w:spacing w:after="0"/>
        <w:rPr>
          <w:rFonts w:ascii="Cambria" w:hAnsi="Cambria"/>
          <w:b/>
          <w:color w:val="0070C0"/>
          <w:sz w:val="32"/>
          <w:szCs w:val="24"/>
        </w:rPr>
        <w:sectPr w:rsidR="00C44932">
          <w:pgSz w:w="11906" w:h="16838"/>
          <w:pgMar w:top="964" w:right="1134" w:bottom="1134" w:left="964" w:header="720" w:footer="720" w:gutter="0"/>
          <w:cols w:space="720"/>
        </w:sectPr>
      </w:pP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9"/>
        <w:gridCol w:w="6914"/>
        <w:gridCol w:w="1228"/>
      </w:tblGrid>
      <w:tr w:rsidR="003B158F" w:rsidTr="00C44932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58F" w:rsidRDefault="008F7739" w:rsidP="0085594C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2" name="Image 2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58F" w:rsidRPr="00337803" w:rsidRDefault="003F3B85" w:rsidP="005B479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 w:rsidR="00E96B99"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58F" w:rsidRPr="00337803" w:rsidRDefault="003F3B85" w:rsidP="005B479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</w:t>
            </w:r>
          </w:p>
        </w:tc>
      </w:tr>
      <w:tr w:rsidR="003B158F" w:rsidTr="00C7102D">
        <w:trPr>
          <w:trHeight w:hRule="exact" w:val="3402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8F" w:rsidRPr="00D44BE9" w:rsidRDefault="00D44BE9" w:rsidP="00C7102D">
            <w:pPr>
              <w:pStyle w:val="NormalWeb"/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D44BE9">
              <w:rPr>
                <w:rFonts w:ascii="Arial" w:hAnsi="Arial" w:cs="Arial"/>
                <w:b/>
                <w:sz w:val="28"/>
              </w:rPr>
              <w:t>Calcule :</w:t>
            </w:r>
          </w:p>
          <w:p w:rsidR="00401147" w:rsidRDefault="008F7739" w:rsidP="00C7102D">
            <w:pPr>
              <w:pStyle w:val="NormalWeb"/>
              <w:spacing w:before="120" w:after="120"/>
              <w:rPr>
                <w:b/>
              </w:rPr>
            </w:pPr>
            <w:r w:rsidRPr="003739E0">
              <w:rPr>
                <w:noProof/>
              </w:rPr>
              <w:drawing>
                <wp:inline distT="0" distB="0" distL="0" distR="0">
                  <wp:extent cx="6226175" cy="135255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1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147" w:rsidRPr="00171212" w:rsidRDefault="00401147" w:rsidP="00C7102D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220126" w:rsidRPr="00485976" w:rsidRDefault="00220126" w:rsidP="00220126">
      <w:pPr>
        <w:spacing w:after="0"/>
        <w:rPr>
          <w:rFonts w:ascii="Cambria" w:hAnsi="Cambria"/>
          <w:b/>
          <w:sz w:val="24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766"/>
        <w:gridCol w:w="7036"/>
        <w:gridCol w:w="1219"/>
      </w:tblGrid>
      <w:tr w:rsidR="00220126" w:rsidTr="00485976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26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4" name="Image 4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26" w:rsidRPr="00337803" w:rsidRDefault="00220126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26" w:rsidRPr="00337803" w:rsidRDefault="0029513E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2</w:t>
            </w:r>
          </w:p>
        </w:tc>
      </w:tr>
      <w:tr w:rsidR="00220126" w:rsidTr="00C7102D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26" w:rsidRPr="00D44BE9" w:rsidRDefault="00220126" w:rsidP="00C7102D">
            <w:pPr>
              <w:pStyle w:val="NormalWeb"/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D44BE9">
              <w:rPr>
                <w:rFonts w:ascii="Arial" w:hAnsi="Arial" w:cs="Arial"/>
                <w:b/>
                <w:sz w:val="28"/>
              </w:rPr>
              <w:t>Calcule :</w:t>
            </w:r>
            <w:r w:rsidR="0029513E">
              <w:rPr>
                <w:noProof/>
              </w:rPr>
              <w:t xml:space="preserve"> </w:t>
            </w:r>
            <w:r w:rsidR="008F7739" w:rsidRPr="003739E0">
              <w:rPr>
                <w:noProof/>
              </w:rPr>
              <w:drawing>
                <wp:inline distT="0" distB="0" distL="0" distR="0">
                  <wp:extent cx="6226175" cy="1279525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17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126" w:rsidRDefault="00220126" w:rsidP="00C7102D">
            <w:pPr>
              <w:pStyle w:val="NormalWeb"/>
              <w:spacing w:before="120" w:after="120"/>
              <w:rPr>
                <w:b/>
              </w:rPr>
            </w:pPr>
          </w:p>
          <w:p w:rsidR="00220126" w:rsidRPr="00171212" w:rsidRDefault="00220126" w:rsidP="00C7102D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220126" w:rsidRDefault="00220126" w:rsidP="00220126">
      <w:pPr>
        <w:spacing w:after="0"/>
        <w:rPr>
          <w:rFonts w:ascii="Cambria" w:hAnsi="Cambria"/>
          <w:b/>
          <w:color w:val="0070C0"/>
          <w:sz w:val="32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530"/>
        <w:gridCol w:w="7252"/>
        <w:gridCol w:w="1197"/>
      </w:tblGrid>
      <w:tr w:rsidR="00220126" w:rsidTr="00485976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26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6" name="Image 6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26" w:rsidRPr="00337803" w:rsidRDefault="00220126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126" w:rsidRPr="00337803" w:rsidRDefault="00C61F6F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3</w:t>
            </w:r>
          </w:p>
        </w:tc>
      </w:tr>
      <w:tr w:rsidR="00220126" w:rsidTr="00C7102D">
        <w:trPr>
          <w:trHeight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26" w:rsidRPr="00D44BE9" w:rsidRDefault="00220126" w:rsidP="00C7102D">
            <w:pPr>
              <w:pStyle w:val="NormalWeb"/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D44BE9">
              <w:rPr>
                <w:rFonts w:ascii="Arial" w:hAnsi="Arial" w:cs="Arial"/>
                <w:b/>
                <w:sz w:val="28"/>
              </w:rPr>
              <w:t>Calcule :</w:t>
            </w:r>
          </w:p>
          <w:tbl>
            <w:tblPr>
              <w:tblW w:w="8821" w:type="dxa"/>
              <w:jc w:val="center"/>
              <w:tblLook w:val="04A0"/>
            </w:tblPr>
            <w:tblGrid>
              <w:gridCol w:w="4410"/>
              <w:gridCol w:w="4411"/>
            </w:tblGrid>
            <w:tr w:rsidR="005D2A53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5D2A53" w:rsidRPr="00C44932" w:rsidRDefault="005D2A53" w:rsidP="005D2A5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 xml:space="preserve">1 372 + 220 = . . . 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5D2A53" w:rsidRPr="00C44932" w:rsidRDefault="005D2A53" w:rsidP="005D2A5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234 + 119 = . . .</w:t>
                  </w:r>
                </w:p>
              </w:tc>
            </w:tr>
            <w:tr w:rsidR="005D2A53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5D2A53" w:rsidRPr="00C44932" w:rsidRDefault="005D2A53" w:rsidP="005D2A5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 xml:space="preserve">4 023 + 107 = . . .  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5D2A53" w:rsidRPr="00C44932" w:rsidRDefault="005D2A53" w:rsidP="005D2A5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194 + 116 = . . .</w:t>
                  </w:r>
                </w:p>
              </w:tc>
            </w:tr>
            <w:tr w:rsidR="005D2A53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5D2A53" w:rsidRPr="00C44932" w:rsidRDefault="005D2A53" w:rsidP="005D2A5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 xml:space="preserve">3 018 + 111 = . . .  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5D2A53" w:rsidRPr="00C44932" w:rsidRDefault="005D2A53" w:rsidP="005D2A5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1 987 + 111 = . . .</w:t>
                  </w:r>
                </w:p>
              </w:tc>
            </w:tr>
            <w:tr w:rsidR="005D2A53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5D2A53" w:rsidRPr="00C44932" w:rsidRDefault="005D2A53" w:rsidP="005D2A5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108 + 119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5D2A53" w:rsidRPr="00C44932" w:rsidRDefault="005D2A53" w:rsidP="005D2A5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1 709 + 113 = . . .</w:t>
                  </w:r>
                </w:p>
              </w:tc>
            </w:tr>
          </w:tbl>
          <w:p w:rsidR="00220126" w:rsidRPr="00171212" w:rsidRDefault="00220126" w:rsidP="00C7102D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220126" w:rsidRPr="00C61F6F" w:rsidRDefault="00220126" w:rsidP="00485976">
      <w:pPr>
        <w:spacing w:after="0"/>
        <w:rPr>
          <w:rFonts w:ascii="Cambria" w:hAnsi="Cambria"/>
          <w:b/>
          <w:sz w:val="24"/>
          <w:szCs w:val="24"/>
        </w:rPr>
      </w:pPr>
      <w:r w:rsidRPr="00C61F6F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9"/>
        <w:gridCol w:w="6873"/>
        <w:gridCol w:w="1227"/>
      </w:tblGrid>
      <w:tr w:rsidR="00395097" w:rsidTr="00395097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7" name="Image 7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C936F0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4</w:t>
            </w:r>
          </w:p>
        </w:tc>
      </w:tr>
      <w:tr w:rsidR="00395097" w:rsidTr="00F712BF">
        <w:trPr>
          <w:trHeight w:hRule="exact" w:val="3402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2E" w:rsidRPr="00D44BE9" w:rsidRDefault="00781A2E" w:rsidP="00781A2E">
            <w:pPr>
              <w:pStyle w:val="NormalWeb"/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D44BE9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plus vite possible</w:t>
            </w:r>
            <w:r w:rsidRPr="00D44BE9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8821" w:type="dxa"/>
              <w:jc w:val="center"/>
              <w:tblLook w:val="04A0"/>
            </w:tblPr>
            <w:tblGrid>
              <w:gridCol w:w="4410"/>
              <w:gridCol w:w="4411"/>
            </w:tblGrid>
            <w:tr w:rsidR="00781A2E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624 + 111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512 – 111 = . . .</w:t>
                  </w:r>
                </w:p>
              </w:tc>
            </w:tr>
            <w:tr w:rsidR="00781A2E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233 + 111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391 – 111 = . . .</w:t>
                  </w:r>
                </w:p>
              </w:tc>
            </w:tr>
            <w:tr w:rsidR="00781A2E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175 + 111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426 – 111 = . . .</w:t>
                  </w:r>
                </w:p>
              </w:tc>
            </w:tr>
            <w:tr w:rsidR="00781A2E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908 + 111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201 – 111 = . . .</w:t>
                  </w:r>
                </w:p>
              </w:tc>
            </w:tr>
          </w:tbl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Pr="00485976" w:rsidRDefault="00395097" w:rsidP="00395097">
      <w:pPr>
        <w:spacing w:after="0"/>
        <w:rPr>
          <w:rFonts w:ascii="Cambria" w:hAnsi="Cambria"/>
          <w:b/>
          <w:sz w:val="24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530"/>
        <w:gridCol w:w="7252"/>
        <w:gridCol w:w="1197"/>
      </w:tblGrid>
      <w:tr w:rsidR="00395097" w:rsidTr="00F712BF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8" name="Image 8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F712BF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5</w:t>
            </w:r>
          </w:p>
        </w:tc>
      </w:tr>
      <w:tr w:rsidR="00395097" w:rsidTr="00F712BF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2BF" w:rsidRDefault="00F712BF" w:rsidP="00F712BF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plus vite possible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F712BF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F712BF" w:rsidRPr="00C44932" w:rsidRDefault="00F712BF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 xml:space="preserve">646 + 9 </w:t>
                  </w:r>
                  <w:r w:rsidR="009F6E35" w:rsidRPr="00C44932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F712BF" w:rsidRPr="00C44932" w:rsidRDefault="00F712BF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 xml:space="preserve">214 – 9 </w:t>
                  </w:r>
                  <w:r w:rsidR="009F6E35" w:rsidRPr="00C44932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</w:tr>
            <w:tr w:rsidR="00F712BF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F712BF" w:rsidRPr="00C44932" w:rsidRDefault="00F712BF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 xml:space="preserve">723 + 9 </w:t>
                  </w:r>
                  <w:r w:rsidR="009F6E35" w:rsidRPr="00C44932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F712BF" w:rsidRPr="00C44932" w:rsidRDefault="00F712BF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 xml:space="preserve">349 – 9 </w:t>
                  </w:r>
                  <w:r w:rsidR="009F6E35" w:rsidRPr="00C44932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</w:tr>
            <w:tr w:rsidR="00F712BF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F712BF" w:rsidRPr="00C44932" w:rsidRDefault="00F712BF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1 225 + 99</w:t>
                  </w:r>
                  <w:r w:rsidR="009F6E35" w:rsidRPr="00C44932">
                    <w:rPr>
                      <w:rFonts w:ascii="Arial" w:hAnsi="Arial" w:cs="Arial"/>
                      <w:sz w:val="32"/>
                    </w:rPr>
                    <w:t xml:space="preserve">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F712BF" w:rsidRPr="00C44932" w:rsidRDefault="00F712BF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 xml:space="preserve">613 – 99 </w:t>
                  </w:r>
                  <w:r w:rsidR="009F6E35" w:rsidRPr="00C44932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</w:tr>
            <w:tr w:rsidR="00F712BF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F712BF" w:rsidRPr="00C44932" w:rsidRDefault="00F712BF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1 108 + 99</w:t>
                  </w:r>
                  <w:r w:rsidR="009F6E35" w:rsidRPr="00C44932">
                    <w:rPr>
                      <w:rFonts w:ascii="Arial" w:hAnsi="Arial" w:cs="Arial"/>
                      <w:sz w:val="32"/>
                    </w:rPr>
                    <w:t xml:space="preserve">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F712BF" w:rsidRPr="00C44932" w:rsidRDefault="00F712BF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201 – 9</w:t>
                  </w:r>
                  <w:r w:rsidR="00AA2D88">
                    <w:rPr>
                      <w:rFonts w:ascii="Arial" w:hAnsi="Arial" w:cs="Arial"/>
                      <w:sz w:val="32"/>
                    </w:rPr>
                    <w:t>9</w:t>
                  </w:r>
                  <w:r w:rsidR="009F6E35" w:rsidRPr="00C44932">
                    <w:rPr>
                      <w:rFonts w:ascii="Arial" w:hAnsi="Arial" w:cs="Arial"/>
                      <w:sz w:val="32"/>
                    </w:rPr>
                    <w:t xml:space="preserve"> = . . .</w:t>
                  </w:r>
                </w:p>
              </w:tc>
            </w:tr>
          </w:tbl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Default="00395097" w:rsidP="00395097">
      <w:pPr>
        <w:spacing w:after="0"/>
        <w:rPr>
          <w:rFonts w:ascii="Cambria" w:hAnsi="Cambria"/>
          <w:b/>
          <w:color w:val="0070C0"/>
          <w:sz w:val="32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530"/>
        <w:gridCol w:w="7252"/>
        <w:gridCol w:w="1197"/>
      </w:tblGrid>
      <w:tr w:rsidR="00395097" w:rsidTr="00F712BF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9" name="Image 9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F801F9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6</w:t>
            </w:r>
          </w:p>
        </w:tc>
      </w:tr>
      <w:tr w:rsidR="00395097" w:rsidTr="00F712BF">
        <w:trPr>
          <w:trHeight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2E" w:rsidRPr="00306DCA" w:rsidRDefault="00781A2E" w:rsidP="00781A2E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double des nombres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781A2E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Double de 15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Double de 35 : . . .</w:t>
                  </w:r>
                </w:p>
              </w:tc>
            </w:tr>
            <w:tr w:rsidR="00781A2E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Double de 18 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Double de 50 : . . .</w:t>
                  </w:r>
                </w:p>
              </w:tc>
            </w:tr>
            <w:tr w:rsidR="00781A2E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Double de 25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Double de 100 : . . .</w:t>
                  </w:r>
                </w:p>
              </w:tc>
            </w:tr>
            <w:tr w:rsidR="00781A2E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Double de 26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81A2E" w:rsidRPr="00C44932" w:rsidRDefault="00781A2E" w:rsidP="00781A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Double de 250 : . . .</w:t>
                  </w:r>
                </w:p>
              </w:tc>
            </w:tr>
          </w:tbl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Pr="00C61F6F" w:rsidRDefault="00395097" w:rsidP="00395097">
      <w:pPr>
        <w:spacing w:after="0"/>
        <w:rPr>
          <w:rFonts w:ascii="Cambria" w:hAnsi="Cambria"/>
          <w:b/>
          <w:sz w:val="24"/>
          <w:szCs w:val="24"/>
        </w:rPr>
      </w:pPr>
      <w:r w:rsidRPr="00C61F6F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2"/>
        <w:gridCol w:w="6884"/>
        <w:gridCol w:w="1223"/>
      </w:tblGrid>
      <w:tr w:rsidR="00395097" w:rsidTr="00F712BF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10" name="Image 10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F801F9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7</w:t>
            </w:r>
          </w:p>
        </w:tc>
      </w:tr>
      <w:tr w:rsidR="00395097" w:rsidTr="00F712BF">
        <w:trPr>
          <w:trHeight w:hRule="exact" w:val="3402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3B" w:rsidRPr="00306DCA" w:rsidRDefault="004B623B" w:rsidP="004B623B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tiers des nombres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4B623B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4B623B" w:rsidRPr="00C44932" w:rsidRDefault="004B623B" w:rsidP="004B623B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Tiers de 15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4B623B" w:rsidRPr="00C44932" w:rsidRDefault="004B623B" w:rsidP="004B623B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Tiers de 66 : . . .</w:t>
                  </w:r>
                </w:p>
              </w:tc>
            </w:tr>
            <w:tr w:rsidR="004B623B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4B623B" w:rsidRPr="00C44932" w:rsidRDefault="004B623B" w:rsidP="004B623B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Tiers de 30 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4B623B" w:rsidRPr="00C44932" w:rsidRDefault="004B623B" w:rsidP="004B623B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Tiers de 99 : . . .</w:t>
                  </w:r>
                </w:p>
              </w:tc>
            </w:tr>
            <w:tr w:rsidR="004B623B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4B623B" w:rsidRPr="00C44932" w:rsidRDefault="004B623B" w:rsidP="004B623B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Tiers de 45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4B623B" w:rsidRPr="00C44932" w:rsidRDefault="004B623B" w:rsidP="004B623B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Tiers de 330 : . . .</w:t>
                  </w:r>
                </w:p>
              </w:tc>
            </w:tr>
            <w:tr w:rsidR="004B623B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4B623B" w:rsidRPr="00C44932" w:rsidRDefault="004B623B" w:rsidP="004B623B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Tiers de 93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4B623B" w:rsidRPr="00C44932" w:rsidRDefault="004B623B" w:rsidP="004B623B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Tiers de 321 : . . .</w:t>
                  </w:r>
                </w:p>
              </w:tc>
            </w:tr>
          </w:tbl>
          <w:p w:rsidR="00395097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Pr="00485976" w:rsidRDefault="00395097" w:rsidP="00395097">
      <w:pPr>
        <w:spacing w:after="0"/>
        <w:rPr>
          <w:rFonts w:ascii="Cambria" w:hAnsi="Cambria"/>
          <w:b/>
          <w:sz w:val="24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530"/>
        <w:gridCol w:w="7252"/>
        <w:gridCol w:w="1197"/>
      </w:tblGrid>
      <w:tr w:rsidR="00395097" w:rsidTr="00F712BF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11" name="Image 11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941B5A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8</w:t>
            </w:r>
          </w:p>
        </w:tc>
      </w:tr>
      <w:tr w:rsidR="00395097" w:rsidTr="00F712BF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62E" w:rsidRDefault="0018262E" w:rsidP="0018262E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plus vite possible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18262E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8262E" w:rsidRPr="00C44932" w:rsidRDefault="00C97871" w:rsidP="001826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355</w:t>
                  </w:r>
                  <w:r w:rsidR="0018262E" w:rsidRPr="00C44932">
                    <w:rPr>
                      <w:rFonts w:ascii="Arial" w:hAnsi="Arial" w:cs="Arial"/>
                      <w:sz w:val="32"/>
                    </w:rPr>
                    <w:t xml:space="preserve"> + 9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8262E" w:rsidRPr="00C44932" w:rsidRDefault="0018262E" w:rsidP="001826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</w:t>
                  </w:r>
                  <w:r w:rsidR="00C97871" w:rsidRPr="00C44932">
                    <w:rPr>
                      <w:rFonts w:ascii="Arial" w:hAnsi="Arial" w:cs="Arial"/>
                      <w:sz w:val="32"/>
                    </w:rPr>
                    <w:t xml:space="preserve"> 9</w:t>
                  </w:r>
                  <w:r w:rsidRPr="00C44932">
                    <w:rPr>
                      <w:rFonts w:ascii="Arial" w:hAnsi="Arial" w:cs="Arial"/>
                      <w:sz w:val="32"/>
                    </w:rPr>
                    <w:t>14 – 9 = . . .</w:t>
                  </w:r>
                </w:p>
              </w:tc>
            </w:tr>
            <w:tr w:rsidR="0018262E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8262E" w:rsidRPr="00C44932" w:rsidRDefault="0018262E" w:rsidP="001826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23</w:t>
                  </w:r>
                  <w:r w:rsidR="00C97871" w:rsidRPr="00C44932">
                    <w:rPr>
                      <w:rFonts w:ascii="Arial" w:hAnsi="Arial" w:cs="Arial"/>
                      <w:sz w:val="32"/>
                    </w:rPr>
                    <w:t>4</w:t>
                  </w:r>
                  <w:r w:rsidRPr="00C44932">
                    <w:rPr>
                      <w:rFonts w:ascii="Arial" w:hAnsi="Arial" w:cs="Arial"/>
                      <w:sz w:val="32"/>
                    </w:rPr>
                    <w:t xml:space="preserve"> + 9</w:t>
                  </w:r>
                  <w:r w:rsidR="00C97871" w:rsidRPr="00C44932">
                    <w:rPr>
                      <w:rFonts w:ascii="Arial" w:hAnsi="Arial" w:cs="Arial"/>
                      <w:sz w:val="32"/>
                    </w:rPr>
                    <w:t>9</w:t>
                  </w:r>
                  <w:r w:rsidRPr="00C44932">
                    <w:rPr>
                      <w:rFonts w:ascii="Arial" w:hAnsi="Arial" w:cs="Arial"/>
                      <w:sz w:val="32"/>
                    </w:rPr>
                    <w:t xml:space="preserve">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8262E" w:rsidRPr="00C44932" w:rsidRDefault="0018262E" w:rsidP="001826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3</w:t>
                  </w:r>
                  <w:r w:rsidR="00C97871" w:rsidRPr="00C44932">
                    <w:rPr>
                      <w:rFonts w:ascii="Arial" w:hAnsi="Arial" w:cs="Arial"/>
                      <w:sz w:val="32"/>
                    </w:rPr>
                    <w:t xml:space="preserve"> 7</w:t>
                  </w:r>
                  <w:r w:rsidRPr="00C44932">
                    <w:rPr>
                      <w:rFonts w:ascii="Arial" w:hAnsi="Arial" w:cs="Arial"/>
                      <w:sz w:val="32"/>
                    </w:rPr>
                    <w:t>49 – 9</w:t>
                  </w:r>
                  <w:r w:rsidR="00C97871" w:rsidRPr="00C44932">
                    <w:rPr>
                      <w:rFonts w:ascii="Arial" w:hAnsi="Arial" w:cs="Arial"/>
                      <w:sz w:val="32"/>
                    </w:rPr>
                    <w:t>9</w:t>
                  </w:r>
                  <w:r w:rsidRPr="00C44932">
                    <w:rPr>
                      <w:rFonts w:ascii="Arial" w:hAnsi="Arial" w:cs="Arial"/>
                      <w:sz w:val="32"/>
                    </w:rPr>
                    <w:t xml:space="preserve"> = . . .</w:t>
                  </w:r>
                </w:p>
              </w:tc>
            </w:tr>
            <w:tr w:rsidR="0018262E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8262E" w:rsidRPr="00C44932" w:rsidRDefault="0018262E" w:rsidP="001826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 xml:space="preserve">1 </w:t>
                  </w:r>
                  <w:r w:rsidR="00C97871" w:rsidRPr="00C44932">
                    <w:rPr>
                      <w:rFonts w:ascii="Arial" w:hAnsi="Arial" w:cs="Arial"/>
                      <w:sz w:val="32"/>
                    </w:rPr>
                    <w:t>305</w:t>
                  </w:r>
                  <w:r w:rsidRPr="00C44932">
                    <w:rPr>
                      <w:rFonts w:ascii="Arial" w:hAnsi="Arial" w:cs="Arial"/>
                      <w:sz w:val="32"/>
                    </w:rPr>
                    <w:t xml:space="preserve"> + 9</w:t>
                  </w:r>
                  <w:r w:rsidR="00C97871" w:rsidRPr="00C44932">
                    <w:rPr>
                      <w:rFonts w:ascii="Arial" w:hAnsi="Arial" w:cs="Arial"/>
                      <w:sz w:val="32"/>
                    </w:rPr>
                    <w:t>9</w:t>
                  </w:r>
                  <w:r w:rsidRPr="00C44932">
                    <w:rPr>
                      <w:rFonts w:ascii="Arial" w:hAnsi="Arial" w:cs="Arial"/>
                      <w:sz w:val="32"/>
                    </w:rPr>
                    <w:t>9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8262E" w:rsidRPr="00C44932" w:rsidRDefault="0018262E" w:rsidP="001826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6</w:t>
                  </w:r>
                  <w:r w:rsidR="00C97871" w:rsidRPr="00C44932">
                    <w:rPr>
                      <w:rFonts w:ascii="Arial" w:hAnsi="Arial" w:cs="Arial"/>
                      <w:sz w:val="32"/>
                    </w:rPr>
                    <w:t xml:space="preserve"> 1</w:t>
                  </w:r>
                  <w:r w:rsidRPr="00C44932">
                    <w:rPr>
                      <w:rFonts w:ascii="Arial" w:hAnsi="Arial" w:cs="Arial"/>
                      <w:sz w:val="32"/>
                    </w:rPr>
                    <w:t>13 – 9</w:t>
                  </w:r>
                  <w:r w:rsidR="00C97871" w:rsidRPr="00C44932">
                    <w:rPr>
                      <w:rFonts w:ascii="Arial" w:hAnsi="Arial" w:cs="Arial"/>
                      <w:sz w:val="32"/>
                    </w:rPr>
                    <w:t>99</w:t>
                  </w:r>
                  <w:r w:rsidRPr="00C44932">
                    <w:rPr>
                      <w:rFonts w:ascii="Arial" w:hAnsi="Arial" w:cs="Arial"/>
                      <w:sz w:val="32"/>
                    </w:rPr>
                    <w:t xml:space="preserve"> = . . .</w:t>
                  </w:r>
                </w:p>
              </w:tc>
            </w:tr>
            <w:tr w:rsidR="0018262E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8262E" w:rsidRPr="00C44932" w:rsidRDefault="00C97871" w:rsidP="001826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4 4</w:t>
                  </w:r>
                  <w:r w:rsidR="0018262E" w:rsidRPr="00C44932">
                    <w:rPr>
                      <w:rFonts w:ascii="Arial" w:hAnsi="Arial" w:cs="Arial"/>
                      <w:sz w:val="32"/>
                    </w:rPr>
                    <w:t>08 + 9</w:t>
                  </w:r>
                  <w:r w:rsidRPr="00C44932">
                    <w:rPr>
                      <w:rFonts w:ascii="Arial" w:hAnsi="Arial" w:cs="Arial"/>
                      <w:sz w:val="32"/>
                    </w:rPr>
                    <w:t>9</w:t>
                  </w:r>
                  <w:r w:rsidR="0018262E" w:rsidRPr="00C44932">
                    <w:rPr>
                      <w:rFonts w:ascii="Arial" w:hAnsi="Arial" w:cs="Arial"/>
                      <w:sz w:val="32"/>
                    </w:rPr>
                    <w:t>9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8262E" w:rsidRPr="00C44932" w:rsidRDefault="00C97871" w:rsidP="0018262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4 56</w:t>
                  </w:r>
                  <w:r w:rsidR="0018262E" w:rsidRPr="00C44932">
                    <w:rPr>
                      <w:rFonts w:ascii="Arial" w:hAnsi="Arial" w:cs="Arial"/>
                      <w:sz w:val="32"/>
                    </w:rPr>
                    <w:t>1 – 9</w:t>
                  </w:r>
                  <w:r w:rsidRPr="00C44932">
                    <w:rPr>
                      <w:rFonts w:ascii="Arial" w:hAnsi="Arial" w:cs="Arial"/>
                      <w:sz w:val="32"/>
                    </w:rPr>
                    <w:t>99</w:t>
                  </w:r>
                  <w:r w:rsidR="0018262E" w:rsidRPr="00C44932">
                    <w:rPr>
                      <w:rFonts w:ascii="Arial" w:hAnsi="Arial" w:cs="Arial"/>
                      <w:sz w:val="32"/>
                    </w:rPr>
                    <w:t xml:space="preserve"> = . . .</w:t>
                  </w:r>
                </w:p>
              </w:tc>
            </w:tr>
          </w:tbl>
          <w:p w:rsidR="00395097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Default="00395097" w:rsidP="00395097">
      <w:pPr>
        <w:spacing w:after="0"/>
        <w:rPr>
          <w:rFonts w:ascii="Cambria" w:hAnsi="Cambria"/>
          <w:b/>
          <w:color w:val="0070C0"/>
          <w:sz w:val="32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530"/>
        <w:gridCol w:w="7252"/>
        <w:gridCol w:w="1197"/>
      </w:tblGrid>
      <w:tr w:rsidR="00395097" w:rsidTr="00F712BF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12" name="Image 12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A76572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9</w:t>
            </w:r>
          </w:p>
        </w:tc>
      </w:tr>
      <w:tr w:rsidR="00395097" w:rsidTr="00F712BF">
        <w:trPr>
          <w:trHeight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72" w:rsidRPr="00306DCA" w:rsidRDefault="00A76572" w:rsidP="00A76572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triple des nombres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A76572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A76572" w:rsidRPr="00C44932" w:rsidRDefault="00A76572" w:rsidP="00A76572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Triple de 15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A76572" w:rsidRPr="00C44932" w:rsidRDefault="00A76572" w:rsidP="00A76572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Triple de 120 : . . .</w:t>
                  </w:r>
                </w:p>
              </w:tc>
            </w:tr>
            <w:tr w:rsidR="00A76572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A76572" w:rsidRPr="00C44932" w:rsidRDefault="00A76572" w:rsidP="00A76572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Triple de 25 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A76572" w:rsidRPr="00C44932" w:rsidRDefault="00A76572" w:rsidP="00A76572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Triple de 150 : . . .</w:t>
                  </w:r>
                </w:p>
              </w:tc>
            </w:tr>
            <w:tr w:rsidR="00A76572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A76572" w:rsidRPr="00C44932" w:rsidRDefault="00A76572" w:rsidP="00A76572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Triple de 35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A76572" w:rsidRPr="00C44932" w:rsidRDefault="00A76572" w:rsidP="00A76572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Triple de 500 : . . .</w:t>
                  </w:r>
                </w:p>
              </w:tc>
            </w:tr>
            <w:tr w:rsidR="00A76572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A76572" w:rsidRPr="00C44932" w:rsidRDefault="00A76572" w:rsidP="00A76572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Triple de 60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A76572" w:rsidRPr="00C44932" w:rsidRDefault="00A76572" w:rsidP="00A76572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Triple de 2500 : . . .</w:t>
                  </w:r>
                </w:p>
              </w:tc>
            </w:tr>
          </w:tbl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Pr="00C61F6F" w:rsidRDefault="00395097" w:rsidP="00395097">
      <w:pPr>
        <w:spacing w:after="0"/>
        <w:rPr>
          <w:rFonts w:ascii="Cambria" w:hAnsi="Cambria"/>
          <w:b/>
          <w:sz w:val="24"/>
          <w:szCs w:val="24"/>
        </w:rPr>
      </w:pPr>
      <w:r w:rsidRPr="00C61F6F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9"/>
        <w:gridCol w:w="6917"/>
        <w:gridCol w:w="1228"/>
      </w:tblGrid>
      <w:tr w:rsidR="00395097" w:rsidTr="00F712BF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13" name="Image 13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</w:t>
            </w:r>
            <w:r w:rsidR="00A76572">
              <w:rPr>
                <w:rFonts w:ascii="Arial" w:hAnsi="Arial" w:cs="Arial"/>
                <w:b/>
                <w:sz w:val="72"/>
                <w:szCs w:val="24"/>
              </w:rPr>
              <w:t>0</w:t>
            </w:r>
          </w:p>
        </w:tc>
      </w:tr>
      <w:tr w:rsidR="00395097" w:rsidTr="00F712BF">
        <w:trPr>
          <w:trHeight w:hRule="exact" w:val="3402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097" w:rsidRPr="00D44BE9" w:rsidRDefault="00395097" w:rsidP="00F712BF">
            <w:pPr>
              <w:pStyle w:val="NormalWeb"/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D44BE9">
              <w:rPr>
                <w:rFonts w:ascii="Arial" w:hAnsi="Arial" w:cs="Arial"/>
                <w:b/>
                <w:sz w:val="28"/>
              </w:rPr>
              <w:t>Calcule :</w:t>
            </w:r>
          </w:p>
          <w:p w:rsidR="00395097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  <w:p w:rsidR="00395097" w:rsidRPr="00171212" w:rsidRDefault="008F7739" w:rsidP="00F712BF">
            <w:pPr>
              <w:pStyle w:val="NormalWeb"/>
              <w:spacing w:before="120" w:after="120"/>
              <w:rPr>
                <w:b/>
              </w:rPr>
            </w:pPr>
            <w:r w:rsidRPr="003739E0">
              <w:rPr>
                <w:noProof/>
              </w:rPr>
              <w:drawing>
                <wp:inline distT="0" distB="0" distL="0" distR="0">
                  <wp:extent cx="6229350" cy="1327150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097" w:rsidRPr="00485976" w:rsidRDefault="00395097" w:rsidP="00395097">
      <w:pPr>
        <w:spacing w:after="0"/>
        <w:rPr>
          <w:rFonts w:ascii="Cambria" w:hAnsi="Cambria"/>
          <w:b/>
          <w:sz w:val="24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530"/>
        <w:gridCol w:w="7252"/>
        <w:gridCol w:w="1197"/>
      </w:tblGrid>
      <w:tr w:rsidR="00395097" w:rsidTr="00F712BF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15" name="Image 15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BF3DA0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11</w:t>
            </w:r>
          </w:p>
        </w:tc>
      </w:tr>
      <w:tr w:rsidR="00395097" w:rsidTr="00F712BF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097" w:rsidRPr="00D44BE9" w:rsidRDefault="00395097" w:rsidP="00F712BF">
            <w:pPr>
              <w:pStyle w:val="NormalWeb"/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D44BE9">
              <w:rPr>
                <w:rFonts w:ascii="Arial" w:hAnsi="Arial" w:cs="Arial"/>
                <w:b/>
                <w:sz w:val="28"/>
              </w:rPr>
              <w:t>Calcule </w:t>
            </w:r>
            <w:r w:rsidR="003A5C60">
              <w:rPr>
                <w:rFonts w:ascii="Arial" w:hAnsi="Arial" w:cs="Arial"/>
                <w:b/>
                <w:sz w:val="28"/>
              </w:rPr>
              <w:t xml:space="preserve">le plus vite possible </w:t>
            </w:r>
            <w:r w:rsidRPr="00D44BE9"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noProof/>
              </w:rPr>
              <w:t xml:space="preserve"> </w:t>
            </w:r>
          </w:p>
          <w:tbl>
            <w:tblPr>
              <w:tblW w:w="8821" w:type="dxa"/>
              <w:jc w:val="center"/>
              <w:tblLook w:val="04A0"/>
            </w:tblPr>
            <w:tblGrid>
              <w:gridCol w:w="4410"/>
              <w:gridCol w:w="4411"/>
            </w:tblGrid>
            <w:tr w:rsidR="00BF3DA0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F3DA0" w:rsidRPr="00C44932" w:rsidRDefault="003A5C60" w:rsidP="00BF3D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19 ×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F3DA0" w:rsidRPr="00C44932" w:rsidRDefault="003A5C60" w:rsidP="00BF3D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75 × 2 = …</w:t>
                  </w:r>
                </w:p>
              </w:tc>
            </w:tr>
            <w:tr w:rsidR="00BF3DA0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F3DA0" w:rsidRPr="00C44932" w:rsidRDefault="003A5C60" w:rsidP="00BF3D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35 ×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F3DA0" w:rsidRPr="00C44932" w:rsidRDefault="003A5C60" w:rsidP="00BF3D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250 × 2 = …</w:t>
                  </w:r>
                </w:p>
              </w:tc>
            </w:tr>
            <w:tr w:rsidR="00BF3DA0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F3DA0" w:rsidRPr="00C44932" w:rsidRDefault="003A5C60" w:rsidP="00BF3D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45 ×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F3DA0" w:rsidRPr="00C44932" w:rsidRDefault="003A5C60" w:rsidP="00BF3D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750 × 2 = …</w:t>
                  </w:r>
                </w:p>
              </w:tc>
            </w:tr>
            <w:tr w:rsidR="00BF3DA0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F3DA0" w:rsidRPr="00C44932" w:rsidRDefault="003A5C60" w:rsidP="00BF3D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55 ×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F3DA0" w:rsidRPr="00C44932" w:rsidRDefault="003A5C60" w:rsidP="00BF3D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2500 × 2 = …</w:t>
                  </w:r>
                </w:p>
              </w:tc>
            </w:tr>
          </w:tbl>
          <w:p w:rsidR="00395097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Default="00395097" w:rsidP="00395097">
      <w:pPr>
        <w:spacing w:after="0"/>
        <w:rPr>
          <w:rFonts w:ascii="Cambria" w:hAnsi="Cambria"/>
          <w:b/>
          <w:color w:val="0070C0"/>
          <w:sz w:val="32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530"/>
        <w:gridCol w:w="7252"/>
        <w:gridCol w:w="1197"/>
      </w:tblGrid>
      <w:tr w:rsidR="00395097" w:rsidTr="00F712BF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16" name="Image 16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BF3DA0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12</w:t>
            </w:r>
          </w:p>
        </w:tc>
      </w:tr>
      <w:tr w:rsidR="00395097" w:rsidTr="00F712BF">
        <w:trPr>
          <w:trHeight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097" w:rsidRPr="00D44BE9" w:rsidRDefault="00395097" w:rsidP="00F712BF">
            <w:pPr>
              <w:pStyle w:val="NormalWeb"/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D44BE9">
              <w:rPr>
                <w:rFonts w:ascii="Arial" w:hAnsi="Arial" w:cs="Arial"/>
                <w:b/>
                <w:sz w:val="28"/>
              </w:rPr>
              <w:t>Calcule </w:t>
            </w:r>
            <w:r w:rsidR="003A5C60">
              <w:rPr>
                <w:rFonts w:ascii="Arial" w:hAnsi="Arial" w:cs="Arial"/>
                <w:b/>
                <w:sz w:val="28"/>
              </w:rPr>
              <w:t xml:space="preserve">le plus vite possible </w:t>
            </w:r>
            <w:r w:rsidRPr="00D44BE9">
              <w:rPr>
                <w:rFonts w:ascii="Arial" w:hAnsi="Arial" w:cs="Arial"/>
                <w:b/>
                <w:sz w:val="28"/>
              </w:rPr>
              <w:t>:</w:t>
            </w:r>
          </w:p>
          <w:tbl>
            <w:tblPr>
              <w:tblW w:w="8821" w:type="dxa"/>
              <w:jc w:val="center"/>
              <w:tblLook w:val="04A0"/>
            </w:tblPr>
            <w:tblGrid>
              <w:gridCol w:w="4410"/>
              <w:gridCol w:w="4411"/>
            </w:tblGrid>
            <w:tr w:rsidR="00395097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395097" w:rsidRPr="00C44932" w:rsidRDefault="003A5C60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26 : 2 = 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395097" w:rsidRPr="00C44932" w:rsidRDefault="003A5C60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70 : 2 = …</w:t>
                  </w:r>
                </w:p>
              </w:tc>
            </w:tr>
            <w:tr w:rsidR="00395097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395097" w:rsidRPr="00C44932" w:rsidRDefault="003A5C60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34 : 2 = 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395097" w:rsidRPr="00C44932" w:rsidRDefault="003A5C60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120 : 2 = …</w:t>
                  </w:r>
                </w:p>
              </w:tc>
            </w:tr>
            <w:tr w:rsidR="00395097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395097" w:rsidRPr="00C44932" w:rsidRDefault="003A5C60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48 : 2 = 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395097" w:rsidRPr="00C44932" w:rsidRDefault="003A5C60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440 : 2 = …</w:t>
                  </w:r>
                </w:p>
              </w:tc>
            </w:tr>
            <w:tr w:rsidR="00395097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395097" w:rsidRPr="00C44932" w:rsidRDefault="003A5C60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50 : 2 = 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395097" w:rsidRPr="00C44932" w:rsidRDefault="003A5C60" w:rsidP="00F712BF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5000 : 2 = …</w:t>
                  </w:r>
                </w:p>
              </w:tc>
            </w:tr>
          </w:tbl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Pr="00C61F6F" w:rsidRDefault="00395097" w:rsidP="00395097">
      <w:pPr>
        <w:spacing w:after="0"/>
        <w:rPr>
          <w:rFonts w:ascii="Cambria" w:hAnsi="Cambria"/>
          <w:b/>
          <w:sz w:val="24"/>
          <w:szCs w:val="24"/>
        </w:rPr>
      </w:pPr>
      <w:r w:rsidRPr="00C61F6F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1"/>
        <w:gridCol w:w="6882"/>
        <w:gridCol w:w="1226"/>
      </w:tblGrid>
      <w:tr w:rsidR="00395097" w:rsidTr="00F712BF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17" name="Image 17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</w:t>
            </w:r>
            <w:r w:rsidR="003933A9">
              <w:rPr>
                <w:rFonts w:ascii="Arial" w:hAnsi="Arial" w:cs="Arial"/>
                <w:b/>
                <w:sz w:val="72"/>
                <w:szCs w:val="24"/>
              </w:rPr>
              <w:t>3</w:t>
            </w:r>
          </w:p>
        </w:tc>
      </w:tr>
      <w:tr w:rsidR="00395097" w:rsidTr="00F712BF">
        <w:trPr>
          <w:trHeight w:hRule="exact" w:val="3402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A9" w:rsidRPr="00306DCA" w:rsidRDefault="003933A9" w:rsidP="003933A9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de la façon la plus astucieuse possible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p w:rsidR="003933A9" w:rsidRDefault="003933A9" w:rsidP="003933A9">
            <w:pPr>
              <w:pStyle w:val="NormalWeb"/>
              <w:spacing w:before="120" w:after="120"/>
              <w:jc w:val="center"/>
              <w:rPr>
                <w:b/>
              </w:rPr>
            </w:pPr>
          </w:p>
          <w:p w:rsidR="00395097" w:rsidRDefault="003933A9" w:rsidP="003933A9">
            <w:pPr>
              <w:pStyle w:val="NormalWeb"/>
              <w:spacing w:before="120" w:after="120"/>
              <w:rPr>
                <w:b/>
              </w:rPr>
            </w:pPr>
            <w:r w:rsidRPr="00131D2C">
              <w:rPr>
                <w:rFonts w:ascii="Arial" w:hAnsi="Arial" w:cs="Arial"/>
                <w:sz w:val="44"/>
              </w:rPr>
              <w:t>15</w:t>
            </w:r>
            <w:r>
              <w:rPr>
                <w:rFonts w:ascii="Arial" w:hAnsi="Arial" w:cs="Arial"/>
                <w:sz w:val="44"/>
              </w:rPr>
              <w:t>0</w:t>
            </w:r>
            <w:r w:rsidRPr="00131D2C">
              <w:rPr>
                <w:rFonts w:ascii="Arial" w:hAnsi="Arial" w:cs="Arial"/>
                <w:sz w:val="44"/>
              </w:rPr>
              <w:t xml:space="preserve"> × </w:t>
            </w:r>
            <w:r>
              <w:rPr>
                <w:rFonts w:ascii="Arial" w:hAnsi="Arial" w:cs="Arial"/>
                <w:sz w:val="44"/>
              </w:rPr>
              <w:t>8</w:t>
            </w:r>
            <w:r w:rsidRPr="00131D2C">
              <w:rPr>
                <w:rFonts w:ascii="Arial" w:hAnsi="Arial" w:cs="Arial"/>
                <w:sz w:val="44"/>
              </w:rPr>
              <w:t xml:space="preserve"> × </w:t>
            </w:r>
            <w:r>
              <w:rPr>
                <w:rFonts w:ascii="Arial" w:hAnsi="Arial" w:cs="Arial"/>
                <w:sz w:val="44"/>
              </w:rPr>
              <w:t>250</w:t>
            </w:r>
            <w:r w:rsidRPr="00131D2C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= </w:t>
            </w:r>
            <w:r w:rsidRPr="00131D2C">
              <w:rPr>
                <w:rFonts w:ascii="Arial" w:hAnsi="Arial" w:cs="Arial"/>
                <w:sz w:val="44"/>
              </w:rPr>
              <w:t xml:space="preserve"> </w:t>
            </w:r>
          </w:p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Pr="00485976" w:rsidRDefault="00395097" w:rsidP="00395097">
      <w:pPr>
        <w:spacing w:after="0"/>
        <w:rPr>
          <w:rFonts w:ascii="Cambria" w:hAnsi="Cambria"/>
          <w:b/>
          <w:sz w:val="24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719"/>
        <w:gridCol w:w="6848"/>
        <w:gridCol w:w="1449"/>
      </w:tblGrid>
      <w:tr w:rsidR="00395097" w:rsidTr="00F712BF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18" name="Image 18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33A9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14</w:t>
            </w:r>
          </w:p>
        </w:tc>
      </w:tr>
      <w:tr w:rsidR="00395097" w:rsidTr="00F712BF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097" w:rsidRPr="00D44BE9" w:rsidRDefault="00395097" w:rsidP="00F712BF">
            <w:pPr>
              <w:pStyle w:val="NormalWeb"/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D44BE9">
              <w:rPr>
                <w:rFonts w:ascii="Arial" w:hAnsi="Arial" w:cs="Arial"/>
                <w:b/>
                <w:sz w:val="28"/>
              </w:rPr>
              <w:t>Calcule :</w:t>
            </w:r>
            <w:r>
              <w:rPr>
                <w:noProof/>
              </w:rPr>
              <w:t xml:space="preserve"> </w:t>
            </w:r>
          </w:p>
          <w:p w:rsidR="00395097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  <w:p w:rsidR="00395097" w:rsidRPr="00171212" w:rsidRDefault="008F7739" w:rsidP="00F712BF">
            <w:pPr>
              <w:pStyle w:val="NormalWeb"/>
              <w:spacing w:before="120" w:after="120"/>
              <w:rPr>
                <w:b/>
              </w:rPr>
            </w:pPr>
            <w:r w:rsidRPr="003739E0">
              <w:rPr>
                <w:noProof/>
              </w:rPr>
              <w:drawing>
                <wp:inline distT="0" distB="0" distL="0" distR="0">
                  <wp:extent cx="6223000" cy="1343025"/>
                  <wp:effectExtent l="0" t="0" r="0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097" w:rsidRDefault="00395097" w:rsidP="00395097">
      <w:pPr>
        <w:spacing w:after="0"/>
        <w:rPr>
          <w:rFonts w:ascii="Cambria" w:hAnsi="Cambria"/>
          <w:b/>
          <w:color w:val="0070C0"/>
          <w:sz w:val="32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530"/>
        <w:gridCol w:w="7252"/>
        <w:gridCol w:w="1197"/>
      </w:tblGrid>
      <w:tr w:rsidR="00395097" w:rsidTr="00F712BF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20" name="Image 20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33A9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15</w:t>
            </w:r>
          </w:p>
        </w:tc>
      </w:tr>
      <w:tr w:rsidR="00395097" w:rsidTr="00F712BF">
        <w:trPr>
          <w:trHeight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4E" w:rsidRDefault="00B4024E" w:rsidP="00B4024E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</w:t>
            </w:r>
            <w:r>
              <w:rPr>
                <w:rFonts w:ascii="Arial" w:hAnsi="Arial" w:cs="Arial"/>
                <w:b/>
                <w:sz w:val="28"/>
              </w:rPr>
              <w:t xml:space="preserve">le plus vite possible :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B4024E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4024E" w:rsidRPr="00C44932" w:rsidRDefault="00B4024E" w:rsidP="00B4024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0,7 + 0,1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4024E" w:rsidRPr="00C44932" w:rsidRDefault="00B4024E" w:rsidP="00B4024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2,01 + 0,54 = …</w:t>
                  </w:r>
                </w:p>
              </w:tc>
            </w:tr>
            <w:tr w:rsidR="00B4024E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4024E" w:rsidRPr="00C44932" w:rsidRDefault="00B4024E" w:rsidP="00B4024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1,2 + 0,5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4024E" w:rsidRPr="00C44932" w:rsidRDefault="00B4024E" w:rsidP="00B4024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1,05 + 0,25 = …</w:t>
                  </w:r>
                </w:p>
              </w:tc>
            </w:tr>
            <w:tr w:rsidR="00B4024E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4024E" w:rsidRPr="00C44932" w:rsidRDefault="00B4024E" w:rsidP="00B4024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2,5 + 0,4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4024E" w:rsidRPr="00C44932" w:rsidRDefault="00B4024E" w:rsidP="00B4024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5,1 + 1,75 = …</w:t>
                  </w:r>
                </w:p>
              </w:tc>
            </w:tr>
            <w:tr w:rsidR="00B4024E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4024E" w:rsidRPr="00C44932" w:rsidRDefault="00B4024E" w:rsidP="00B4024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5,1 + 0,8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4024E" w:rsidRPr="00C44932" w:rsidRDefault="00B4024E" w:rsidP="00B4024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2,45 + 3,2 = …</w:t>
                  </w:r>
                </w:p>
              </w:tc>
            </w:tr>
          </w:tbl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Pr="00C61F6F" w:rsidRDefault="00395097" w:rsidP="00395097">
      <w:pPr>
        <w:spacing w:after="0"/>
        <w:rPr>
          <w:rFonts w:ascii="Cambria" w:hAnsi="Cambria"/>
          <w:b/>
          <w:sz w:val="24"/>
          <w:szCs w:val="24"/>
        </w:rPr>
      </w:pPr>
      <w:r w:rsidRPr="00C61F6F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1"/>
        <w:gridCol w:w="6882"/>
        <w:gridCol w:w="1226"/>
      </w:tblGrid>
      <w:tr w:rsidR="00395097" w:rsidTr="00F712BF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21" name="Image 21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</w:t>
            </w:r>
            <w:r w:rsidR="00685BF5">
              <w:rPr>
                <w:rFonts w:ascii="Arial" w:hAnsi="Arial" w:cs="Arial"/>
                <w:b/>
                <w:sz w:val="72"/>
                <w:szCs w:val="24"/>
              </w:rPr>
              <w:t>6</w:t>
            </w:r>
          </w:p>
        </w:tc>
      </w:tr>
      <w:tr w:rsidR="00395097" w:rsidTr="00F712BF">
        <w:trPr>
          <w:trHeight w:hRule="exact" w:val="3402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BF5" w:rsidRPr="00306DCA" w:rsidRDefault="00685BF5" w:rsidP="00685BF5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quart des nombres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685BF5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685BF5" w:rsidRPr="00C44932" w:rsidRDefault="00685BF5" w:rsidP="00685BF5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Quart de 8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685BF5" w:rsidRPr="00C44932" w:rsidRDefault="00685BF5" w:rsidP="00685BF5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Quart de 84 : . . .</w:t>
                  </w:r>
                </w:p>
              </w:tc>
            </w:tr>
            <w:tr w:rsidR="00685BF5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685BF5" w:rsidRPr="00C44932" w:rsidRDefault="00685BF5" w:rsidP="00685BF5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Quart de 16 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685BF5" w:rsidRPr="00C44932" w:rsidRDefault="00685BF5" w:rsidP="00685BF5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Quart de 100 : . . .</w:t>
                  </w:r>
                </w:p>
              </w:tc>
            </w:tr>
            <w:tr w:rsidR="00685BF5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685BF5" w:rsidRPr="00C44932" w:rsidRDefault="00685BF5" w:rsidP="00685BF5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Quart de 24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685BF5" w:rsidRPr="00C44932" w:rsidRDefault="00685BF5" w:rsidP="00685BF5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Quart de 160 : . . .</w:t>
                  </w:r>
                </w:p>
              </w:tc>
            </w:tr>
            <w:tr w:rsidR="00685BF5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685BF5" w:rsidRPr="00C44932" w:rsidRDefault="00685BF5" w:rsidP="00685BF5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Quart de 44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685BF5" w:rsidRPr="00C44932" w:rsidRDefault="00685BF5" w:rsidP="00685BF5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Quart de 4</w:t>
                  </w:r>
                  <w:r w:rsidR="00374055" w:rsidRPr="00C44932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 w:rsidRPr="00C44932">
                    <w:rPr>
                      <w:rFonts w:ascii="Arial" w:hAnsi="Arial" w:cs="Arial"/>
                      <w:sz w:val="32"/>
                    </w:rPr>
                    <w:t>000 : . . .</w:t>
                  </w:r>
                </w:p>
              </w:tc>
            </w:tr>
          </w:tbl>
          <w:p w:rsidR="00395097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Pr="00485976" w:rsidRDefault="00395097" w:rsidP="00395097">
      <w:pPr>
        <w:spacing w:after="0"/>
        <w:rPr>
          <w:rFonts w:ascii="Cambria" w:hAnsi="Cambria"/>
          <w:b/>
          <w:sz w:val="24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530"/>
        <w:gridCol w:w="7252"/>
        <w:gridCol w:w="1197"/>
      </w:tblGrid>
      <w:tr w:rsidR="00395097" w:rsidTr="00F712BF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22" name="Image 22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CC5A32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17</w:t>
            </w:r>
          </w:p>
        </w:tc>
      </w:tr>
      <w:tr w:rsidR="00395097" w:rsidTr="00F712BF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FA" w:rsidRDefault="001C01FA" w:rsidP="001C01FA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</w:t>
            </w:r>
            <w:r>
              <w:rPr>
                <w:rFonts w:ascii="Arial" w:hAnsi="Arial" w:cs="Arial"/>
                <w:b/>
                <w:sz w:val="28"/>
              </w:rPr>
              <w:t xml:space="preserve">le plus vite possible :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1C01FA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0,4 + 0,15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0,11 + 0,45 = …</w:t>
                  </w:r>
                </w:p>
              </w:tc>
            </w:tr>
            <w:tr w:rsidR="001C01FA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0,45 + 0,5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0,4 + 0,255 = …</w:t>
                  </w:r>
                </w:p>
              </w:tc>
            </w:tr>
            <w:tr w:rsidR="001C01FA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0,65 + 0,21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1,05 + 0,75 = …</w:t>
                  </w:r>
                </w:p>
              </w:tc>
            </w:tr>
            <w:tr w:rsidR="001C01FA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0,12 + 0,09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2,405 + 3,15 = …</w:t>
                  </w:r>
                </w:p>
              </w:tc>
            </w:tr>
          </w:tbl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Default="00395097" w:rsidP="00395097">
      <w:pPr>
        <w:spacing w:after="0"/>
        <w:rPr>
          <w:rFonts w:ascii="Cambria" w:hAnsi="Cambria"/>
          <w:b/>
          <w:color w:val="0070C0"/>
          <w:sz w:val="32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530"/>
        <w:gridCol w:w="7252"/>
        <w:gridCol w:w="1197"/>
      </w:tblGrid>
      <w:tr w:rsidR="00395097" w:rsidTr="00F712BF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23" name="Image 23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CC5A32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18</w:t>
            </w:r>
          </w:p>
        </w:tc>
      </w:tr>
      <w:tr w:rsidR="00395097" w:rsidTr="00F712BF">
        <w:trPr>
          <w:trHeight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FA" w:rsidRDefault="001C01FA" w:rsidP="001C01FA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</w:t>
            </w:r>
            <w:r>
              <w:rPr>
                <w:rFonts w:ascii="Arial" w:hAnsi="Arial" w:cs="Arial"/>
                <w:b/>
                <w:sz w:val="28"/>
              </w:rPr>
              <w:t xml:space="preserve">le plus vite possible :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1C01FA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0,4</w:t>
                  </w:r>
                  <w:r w:rsidR="00667DF3" w:rsidRPr="00C44932">
                    <w:rPr>
                      <w:rFonts w:ascii="Arial" w:hAnsi="Arial" w:cs="Arial"/>
                      <w:sz w:val="32"/>
                    </w:rPr>
                    <w:t xml:space="preserve"> – </w:t>
                  </w:r>
                  <w:r w:rsidRPr="00C44932">
                    <w:rPr>
                      <w:rFonts w:ascii="Arial" w:hAnsi="Arial" w:cs="Arial"/>
                      <w:sz w:val="32"/>
                    </w:rPr>
                    <w:t>0,1</w:t>
                  </w:r>
                  <w:r w:rsidR="00667DF3" w:rsidRPr="00C44932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 w:rsidRPr="00C44932">
                    <w:rPr>
                      <w:rFonts w:ascii="Arial" w:hAnsi="Arial" w:cs="Arial"/>
                      <w:sz w:val="32"/>
                    </w:rPr>
                    <w:t>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</w:t>
                  </w:r>
                  <w:r w:rsidR="00DD3C9F" w:rsidRPr="00C44932">
                    <w:rPr>
                      <w:rFonts w:ascii="Arial" w:hAnsi="Arial" w:cs="Arial"/>
                      <w:sz w:val="32"/>
                    </w:rPr>
                    <w:t>9</w:t>
                  </w:r>
                  <w:r w:rsidRPr="00C44932">
                    <w:rPr>
                      <w:rFonts w:ascii="Arial" w:hAnsi="Arial" w:cs="Arial"/>
                      <w:sz w:val="32"/>
                    </w:rPr>
                    <w:t xml:space="preserve">1 </w:t>
                  </w:r>
                  <w:r w:rsidR="00667DF3" w:rsidRPr="00C44932">
                    <w:rPr>
                      <w:rFonts w:ascii="Arial" w:hAnsi="Arial" w:cs="Arial"/>
                      <w:sz w:val="32"/>
                    </w:rPr>
                    <w:t xml:space="preserve">– </w:t>
                  </w:r>
                  <w:r w:rsidRPr="00C44932">
                    <w:rPr>
                      <w:rFonts w:ascii="Arial" w:hAnsi="Arial" w:cs="Arial"/>
                      <w:sz w:val="32"/>
                    </w:rPr>
                    <w:t>0,45 = …</w:t>
                  </w:r>
                </w:p>
              </w:tc>
            </w:tr>
            <w:tr w:rsidR="001C01FA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</w:t>
                  </w:r>
                  <w:r w:rsidR="00667DF3" w:rsidRPr="00C44932">
                    <w:rPr>
                      <w:rFonts w:ascii="Arial" w:hAnsi="Arial" w:cs="Arial"/>
                      <w:sz w:val="32"/>
                    </w:rPr>
                    <w:t>75</w:t>
                  </w:r>
                  <w:r w:rsidRPr="00C44932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 w:rsidR="00667DF3" w:rsidRPr="00C44932">
                    <w:rPr>
                      <w:rFonts w:ascii="Arial" w:hAnsi="Arial" w:cs="Arial"/>
                      <w:sz w:val="32"/>
                    </w:rPr>
                    <w:t xml:space="preserve">– </w:t>
                  </w:r>
                  <w:r w:rsidRPr="00C44932">
                    <w:rPr>
                      <w:rFonts w:ascii="Arial" w:hAnsi="Arial" w:cs="Arial"/>
                      <w:sz w:val="32"/>
                    </w:rPr>
                    <w:t>0,</w:t>
                  </w:r>
                  <w:r w:rsidR="00667DF3" w:rsidRPr="00C44932">
                    <w:rPr>
                      <w:rFonts w:ascii="Arial" w:hAnsi="Arial" w:cs="Arial"/>
                      <w:sz w:val="32"/>
                    </w:rPr>
                    <w:t>2</w:t>
                  </w:r>
                  <w:r w:rsidRPr="00C44932">
                    <w:rPr>
                      <w:rFonts w:ascii="Arial" w:hAnsi="Arial" w:cs="Arial"/>
                      <w:sz w:val="32"/>
                    </w:rPr>
                    <w:t>5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 xml:space="preserve">0,4 </w:t>
                  </w:r>
                  <w:r w:rsidR="00667DF3" w:rsidRPr="00C44932">
                    <w:rPr>
                      <w:rFonts w:ascii="Arial" w:hAnsi="Arial" w:cs="Arial"/>
                      <w:sz w:val="32"/>
                    </w:rPr>
                    <w:t xml:space="preserve">– </w:t>
                  </w:r>
                  <w:r w:rsidRPr="00C44932">
                    <w:rPr>
                      <w:rFonts w:ascii="Arial" w:hAnsi="Arial" w:cs="Arial"/>
                      <w:sz w:val="32"/>
                    </w:rPr>
                    <w:t>0,25 = …</w:t>
                  </w:r>
                </w:p>
              </w:tc>
            </w:tr>
            <w:tr w:rsidR="001C01FA" w:rsidRPr="00C44932" w:rsidTr="00C44932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0,6</w:t>
                  </w:r>
                  <w:r w:rsidR="00DD3C9F" w:rsidRPr="00C44932">
                    <w:rPr>
                      <w:rFonts w:ascii="Arial" w:hAnsi="Arial" w:cs="Arial"/>
                      <w:sz w:val="32"/>
                    </w:rPr>
                    <w:t>5</w:t>
                  </w:r>
                  <w:r w:rsidRPr="00C44932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 w:rsidR="00667DF3" w:rsidRPr="00C44932">
                    <w:rPr>
                      <w:rFonts w:ascii="Arial" w:hAnsi="Arial" w:cs="Arial"/>
                      <w:sz w:val="32"/>
                    </w:rPr>
                    <w:t xml:space="preserve">– </w:t>
                  </w:r>
                  <w:r w:rsidRPr="00C44932">
                    <w:rPr>
                      <w:rFonts w:ascii="Arial" w:hAnsi="Arial" w:cs="Arial"/>
                      <w:sz w:val="32"/>
                    </w:rPr>
                    <w:t>0,4</w:t>
                  </w:r>
                  <w:r w:rsidR="00DD3C9F" w:rsidRPr="00C44932">
                    <w:rPr>
                      <w:rFonts w:ascii="Arial" w:hAnsi="Arial" w:cs="Arial"/>
                      <w:sz w:val="32"/>
                    </w:rPr>
                    <w:t>2</w:t>
                  </w:r>
                  <w:r w:rsidRPr="00C44932">
                    <w:rPr>
                      <w:rFonts w:ascii="Arial" w:hAnsi="Arial" w:cs="Arial"/>
                      <w:sz w:val="32"/>
                    </w:rPr>
                    <w:t xml:space="preserve">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1,05</w:t>
                  </w:r>
                  <w:r w:rsidR="00667DF3" w:rsidRPr="00C44932">
                    <w:rPr>
                      <w:rFonts w:ascii="Arial" w:hAnsi="Arial" w:cs="Arial"/>
                      <w:sz w:val="32"/>
                    </w:rPr>
                    <w:t xml:space="preserve"> – </w:t>
                  </w:r>
                  <w:r w:rsidRPr="00C44932">
                    <w:rPr>
                      <w:rFonts w:ascii="Arial" w:hAnsi="Arial" w:cs="Arial"/>
                      <w:sz w:val="32"/>
                    </w:rPr>
                    <w:t>0,75 = …</w:t>
                  </w:r>
                </w:p>
              </w:tc>
            </w:tr>
            <w:tr w:rsidR="001C01FA" w:rsidRPr="00C44932" w:rsidTr="00C44932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C01FA" w:rsidRPr="00C44932" w:rsidRDefault="001C01FA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C44932">
                    <w:rPr>
                      <w:rFonts w:ascii="Arial" w:hAnsi="Arial" w:cs="Arial"/>
                      <w:sz w:val="32"/>
                    </w:rPr>
                    <w:t>0,2</w:t>
                  </w:r>
                  <w:r w:rsidR="00DD3C9F" w:rsidRPr="00C44932">
                    <w:rPr>
                      <w:rFonts w:ascii="Arial" w:hAnsi="Arial" w:cs="Arial"/>
                      <w:sz w:val="32"/>
                    </w:rPr>
                    <w:t>5</w:t>
                  </w:r>
                  <w:r w:rsidRPr="00C44932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 w:rsidR="00667DF3" w:rsidRPr="00C44932">
                    <w:rPr>
                      <w:rFonts w:ascii="Arial" w:hAnsi="Arial" w:cs="Arial"/>
                      <w:sz w:val="32"/>
                    </w:rPr>
                    <w:t xml:space="preserve">– </w:t>
                  </w:r>
                  <w:r w:rsidRPr="00C44932">
                    <w:rPr>
                      <w:rFonts w:ascii="Arial" w:hAnsi="Arial" w:cs="Arial"/>
                      <w:sz w:val="32"/>
                    </w:rPr>
                    <w:t>0,</w:t>
                  </w:r>
                  <w:r w:rsidR="00DD3C9F" w:rsidRPr="00C44932">
                    <w:rPr>
                      <w:rFonts w:ascii="Arial" w:hAnsi="Arial" w:cs="Arial"/>
                      <w:sz w:val="32"/>
                    </w:rPr>
                    <w:t>1</w:t>
                  </w:r>
                  <w:r w:rsidRPr="00C44932">
                    <w:rPr>
                      <w:rFonts w:ascii="Arial" w:hAnsi="Arial" w:cs="Arial"/>
                      <w:sz w:val="32"/>
                    </w:rPr>
                    <w:t>9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C01FA" w:rsidRPr="00C44932" w:rsidRDefault="00DE6472" w:rsidP="001C01FA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3</w:t>
                  </w:r>
                  <w:r w:rsidR="001C01FA" w:rsidRPr="00C44932">
                    <w:rPr>
                      <w:rFonts w:ascii="Arial" w:hAnsi="Arial" w:cs="Arial"/>
                      <w:sz w:val="32"/>
                    </w:rPr>
                    <w:t>,</w:t>
                  </w:r>
                  <w:r>
                    <w:rPr>
                      <w:rFonts w:ascii="Arial" w:hAnsi="Arial" w:cs="Arial"/>
                      <w:sz w:val="32"/>
                    </w:rPr>
                    <w:t>05</w:t>
                  </w:r>
                  <w:r w:rsidR="001C01FA" w:rsidRPr="00C44932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 w:rsidR="00667DF3" w:rsidRPr="00C44932">
                    <w:rPr>
                      <w:rFonts w:ascii="Arial" w:hAnsi="Arial" w:cs="Arial"/>
                      <w:sz w:val="32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32"/>
                    </w:rPr>
                    <w:t>2</w:t>
                  </w:r>
                  <w:r w:rsidR="001C01FA" w:rsidRPr="00C44932">
                    <w:rPr>
                      <w:rFonts w:ascii="Arial" w:hAnsi="Arial" w:cs="Arial"/>
                      <w:sz w:val="32"/>
                    </w:rPr>
                    <w:t>,</w:t>
                  </w:r>
                  <w:r>
                    <w:rPr>
                      <w:rFonts w:ascii="Arial" w:hAnsi="Arial" w:cs="Arial"/>
                      <w:sz w:val="32"/>
                    </w:rPr>
                    <w:t>4</w:t>
                  </w:r>
                  <w:r w:rsidR="001C01FA" w:rsidRPr="00C44932">
                    <w:rPr>
                      <w:rFonts w:ascii="Arial" w:hAnsi="Arial" w:cs="Arial"/>
                      <w:sz w:val="32"/>
                    </w:rPr>
                    <w:t xml:space="preserve"> = …</w:t>
                  </w:r>
                </w:p>
              </w:tc>
            </w:tr>
          </w:tbl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Pr="00C61F6F" w:rsidRDefault="00395097" w:rsidP="00395097">
      <w:pPr>
        <w:spacing w:after="0"/>
        <w:rPr>
          <w:rFonts w:ascii="Cambria" w:hAnsi="Cambria"/>
          <w:b/>
          <w:sz w:val="24"/>
          <w:szCs w:val="24"/>
        </w:rPr>
      </w:pPr>
      <w:r w:rsidRPr="00C61F6F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2"/>
        <w:gridCol w:w="6881"/>
        <w:gridCol w:w="1226"/>
      </w:tblGrid>
      <w:tr w:rsidR="00395097" w:rsidTr="00F712BF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24" name="Image 24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</w:t>
            </w:r>
            <w:r w:rsidR="00CC5A32">
              <w:rPr>
                <w:rFonts w:ascii="Arial" w:hAnsi="Arial" w:cs="Arial"/>
                <w:b/>
                <w:sz w:val="72"/>
                <w:szCs w:val="24"/>
              </w:rPr>
              <w:t>9</w:t>
            </w:r>
          </w:p>
        </w:tc>
      </w:tr>
      <w:tr w:rsidR="00395097" w:rsidTr="007B4532">
        <w:trPr>
          <w:trHeight w:hRule="exact" w:val="5954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49" w:rsidRPr="00EE3049" w:rsidRDefault="00EE3049" w:rsidP="00EE3049">
            <w:pPr>
              <w:rPr>
                <w:rFonts w:ascii="Arial" w:hAnsi="Arial" w:cs="Arial"/>
                <w:sz w:val="24"/>
                <w:szCs w:val="20"/>
              </w:rPr>
            </w:pPr>
            <w:r w:rsidRPr="00EE3049">
              <w:rPr>
                <w:rFonts w:ascii="Arial" w:hAnsi="Arial" w:cs="Arial"/>
                <w:sz w:val="24"/>
                <w:szCs w:val="20"/>
              </w:rPr>
              <w:t xml:space="preserve">Trouve </w:t>
            </w:r>
            <w:r>
              <w:rPr>
                <w:rFonts w:ascii="Arial" w:hAnsi="Arial" w:cs="Arial"/>
                <w:sz w:val="24"/>
                <w:szCs w:val="20"/>
              </w:rPr>
              <w:t xml:space="preserve">3 </w:t>
            </w:r>
            <w:r w:rsidRPr="00EE3049">
              <w:rPr>
                <w:rFonts w:ascii="Arial" w:hAnsi="Arial" w:cs="Arial"/>
                <w:sz w:val="24"/>
                <w:szCs w:val="20"/>
              </w:rPr>
              <w:t>groupes de 4 cases formant un carré dont la somme des cases est égale à 100.</w:t>
            </w:r>
          </w:p>
          <w:p w:rsidR="00EE3049" w:rsidRDefault="00EE3049" w:rsidP="00EE3049">
            <w:r>
              <w:rPr>
                <w:rFonts w:ascii="Arial" w:hAnsi="Arial" w:cs="Arial"/>
                <w:sz w:val="24"/>
                <w:szCs w:val="20"/>
              </w:rPr>
              <w:t>Par exemple</w:t>
            </w:r>
            <w:r w:rsidRPr="00EE3049">
              <w:rPr>
                <w:rFonts w:ascii="Arial" w:hAnsi="Arial" w:cs="Arial"/>
                <w:sz w:val="24"/>
                <w:szCs w:val="20"/>
              </w:rPr>
              <w:t xml:space="preserve"> : </w:t>
            </w:r>
            <w:r w:rsidR="008F7739" w:rsidRPr="00EE304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20725" cy="358775"/>
                  <wp:effectExtent l="0" t="0" r="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097" w:rsidRDefault="008F7739" w:rsidP="00C3250F">
            <w:pPr>
              <w:pStyle w:val="NormalWeb"/>
              <w:spacing w:before="120" w:after="120"/>
              <w:jc w:val="center"/>
              <w:rPr>
                <w:b/>
              </w:rPr>
            </w:pPr>
            <w:r w:rsidRPr="003739E0">
              <w:rPr>
                <w:noProof/>
              </w:rPr>
              <w:drawing>
                <wp:inline distT="0" distB="0" distL="0" distR="0">
                  <wp:extent cx="3486150" cy="2828925"/>
                  <wp:effectExtent l="0" t="0" r="0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395097" w:rsidRPr="00485976" w:rsidRDefault="00395097" w:rsidP="00395097">
      <w:pPr>
        <w:spacing w:after="0"/>
        <w:rPr>
          <w:rFonts w:ascii="Cambria" w:hAnsi="Cambria"/>
          <w:b/>
          <w:sz w:val="24"/>
          <w:szCs w:val="24"/>
        </w:rPr>
      </w:pPr>
      <w:r w:rsidRPr="00485976">
        <w:rPr>
          <w:rFonts w:ascii="Cambria" w:hAnsi="Cambria"/>
          <w:b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720"/>
        <w:gridCol w:w="6854"/>
        <w:gridCol w:w="1450"/>
      </w:tblGrid>
      <w:tr w:rsidR="00395097" w:rsidTr="00F712BF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Default="008F7739" w:rsidP="00F712B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27" name="Image 27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72"/>
                <w:szCs w:val="68"/>
              </w:rPr>
              <w:t>Calculus</w:t>
            </w:r>
            <w:proofErr w:type="spellEnd"/>
            <w:r>
              <w:rPr>
                <w:rFonts w:ascii="Arial" w:hAnsi="Arial" w:cs="Arial"/>
                <w:b/>
                <w:sz w:val="72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97" w:rsidRPr="00337803" w:rsidRDefault="00395097" w:rsidP="00F712B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2</w:t>
            </w:r>
            <w:r w:rsidR="00CC5A32">
              <w:rPr>
                <w:rFonts w:ascii="Arial" w:hAnsi="Arial" w:cs="Arial"/>
                <w:b/>
                <w:sz w:val="72"/>
                <w:szCs w:val="24"/>
              </w:rPr>
              <w:t>0</w:t>
            </w:r>
          </w:p>
        </w:tc>
      </w:tr>
      <w:tr w:rsidR="00395097" w:rsidTr="007B4532">
        <w:trPr>
          <w:trHeight w:hRule="exact" w:val="5954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9F" w:rsidRDefault="00DD3C9F" w:rsidP="00F712BF">
            <w:pPr>
              <w:pStyle w:val="NormalWeb"/>
              <w:spacing w:before="120"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On passe d’un étage à l’autre en additionnant les deux nombres juste en dessous d’une case. </w:t>
            </w:r>
          </w:p>
          <w:p w:rsidR="00395097" w:rsidRPr="00D44BE9" w:rsidRDefault="00395097" w:rsidP="007B4532">
            <w:pPr>
              <w:pStyle w:val="NormalWeb"/>
              <w:spacing w:before="0" w:after="0"/>
              <w:rPr>
                <w:rFonts w:ascii="Arial" w:hAnsi="Arial" w:cs="Arial"/>
                <w:b/>
                <w:sz w:val="28"/>
              </w:rPr>
            </w:pPr>
            <w:r w:rsidRPr="00D44BE9">
              <w:rPr>
                <w:rFonts w:ascii="Arial" w:hAnsi="Arial" w:cs="Arial"/>
                <w:b/>
                <w:sz w:val="28"/>
              </w:rPr>
              <w:t>Calcule :</w:t>
            </w:r>
            <w:r>
              <w:rPr>
                <w:noProof/>
              </w:rPr>
              <w:t xml:space="preserve"> </w:t>
            </w:r>
          </w:p>
          <w:p w:rsidR="00395097" w:rsidRDefault="00AC0D45" w:rsidP="00DD3C9F">
            <w:pPr>
              <w:pStyle w:val="NormalWeb"/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28080" cy="2644775"/>
                  <wp:effectExtent l="0" t="0" r="1270" b="317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080" cy="264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097" w:rsidRPr="00171212" w:rsidRDefault="00395097" w:rsidP="00F712BF">
            <w:pPr>
              <w:pStyle w:val="NormalWeb"/>
              <w:spacing w:before="120" w:after="120"/>
              <w:rPr>
                <w:b/>
              </w:rPr>
            </w:pPr>
          </w:p>
        </w:tc>
        <w:bookmarkStart w:id="0" w:name="_GoBack"/>
        <w:bookmarkEnd w:id="0"/>
      </w:tr>
    </w:tbl>
    <w:p w:rsidR="00220126" w:rsidRDefault="00220126" w:rsidP="00CC5A32">
      <w:pPr>
        <w:spacing w:after="0"/>
        <w:rPr>
          <w:rFonts w:ascii="Cambria" w:hAnsi="Cambria"/>
          <w:b/>
          <w:color w:val="0070C0"/>
          <w:sz w:val="32"/>
          <w:szCs w:val="24"/>
        </w:rPr>
      </w:pPr>
    </w:p>
    <w:sectPr w:rsidR="00220126" w:rsidSect="00855A5B">
      <w:pgSz w:w="11906" w:h="16838"/>
      <w:pgMar w:top="964" w:right="1134" w:bottom="1134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3B158F"/>
    <w:rsid w:val="00010572"/>
    <w:rsid w:val="000306EC"/>
    <w:rsid w:val="000E25BB"/>
    <w:rsid w:val="000E71E6"/>
    <w:rsid w:val="00105DEB"/>
    <w:rsid w:val="0013489E"/>
    <w:rsid w:val="00151990"/>
    <w:rsid w:val="00171212"/>
    <w:rsid w:val="00171695"/>
    <w:rsid w:val="0018262E"/>
    <w:rsid w:val="0018641C"/>
    <w:rsid w:val="001A47BD"/>
    <w:rsid w:val="001C01FA"/>
    <w:rsid w:val="00220126"/>
    <w:rsid w:val="00252113"/>
    <w:rsid w:val="00285B9C"/>
    <w:rsid w:val="0029513E"/>
    <w:rsid w:val="002C39FF"/>
    <w:rsid w:val="00312806"/>
    <w:rsid w:val="00337803"/>
    <w:rsid w:val="00367507"/>
    <w:rsid w:val="00374055"/>
    <w:rsid w:val="00375C23"/>
    <w:rsid w:val="003933A9"/>
    <w:rsid w:val="00395097"/>
    <w:rsid w:val="003953B7"/>
    <w:rsid w:val="003A18EF"/>
    <w:rsid w:val="003A5C60"/>
    <w:rsid w:val="003B158F"/>
    <w:rsid w:val="003E3D9B"/>
    <w:rsid w:val="003F3B85"/>
    <w:rsid w:val="00401147"/>
    <w:rsid w:val="00424BDE"/>
    <w:rsid w:val="00485976"/>
    <w:rsid w:val="004B623B"/>
    <w:rsid w:val="00547EF8"/>
    <w:rsid w:val="005562E7"/>
    <w:rsid w:val="00561E71"/>
    <w:rsid w:val="005B3485"/>
    <w:rsid w:val="005B479F"/>
    <w:rsid w:val="005B6352"/>
    <w:rsid w:val="005C6035"/>
    <w:rsid w:val="005D2A53"/>
    <w:rsid w:val="00621931"/>
    <w:rsid w:val="00627D8D"/>
    <w:rsid w:val="00667DF3"/>
    <w:rsid w:val="00685BF5"/>
    <w:rsid w:val="006E0D13"/>
    <w:rsid w:val="00781A2E"/>
    <w:rsid w:val="007B4532"/>
    <w:rsid w:val="007F4A89"/>
    <w:rsid w:val="0080661F"/>
    <w:rsid w:val="0085594C"/>
    <w:rsid w:val="00855A5B"/>
    <w:rsid w:val="008650B4"/>
    <w:rsid w:val="008B6848"/>
    <w:rsid w:val="008D41B0"/>
    <w:rsid w:val="008F2C32"/>
    <w:rsid w:val="008F7739"/>
    <w:rsid w:val="0090328B"/>
    <w:rsid w:val="00927600"/>
    <w:rsid w:val="00937E4C"/>
    <w:rsid w:val="00941B5A"/>
    <w:rsid w:val="00944170"/>
    <w:rsid w:val="009F3025"/>
    <w:rsid w:val="009F6E35"/>
    <w:rsid w:val="00A76572"/>
    <w:rsid w:val="00A96862"/>
    <w:rsid w:val="00AA2D88"/>
    <w:rsid w:val="00AC0D45"/>
    <w:rsid w:val="00B0041F"/>
    <w:rsid w:val="00B1732E"/>
    <w:rsid w:val="00B2128A"/>
    <w:rsid w:val="00B4024E"/>
    <w:rsid w:val="00BF3DA0"/>
    <w:rsid w:val="00C3250F"/>
    <w:rsid w:val="00C4229F"/>
    <w:rsid w:val="00C44932"/>
    <w:rsid w:val="00C539A6"/>
    <w:rsid w:val="00C61F6F"/>
    <w:rsid w:val="00C7102D"/>
    <w:rsid w:val="00C936F0"/>
    <w:rsid w:val="00C97871"/>
    <w:rsid w:val="00CC4CDC"/>
    <w:rsid w:val="00CC5A32"/>
    <w:rsid w:val="00D33BEC"/>
    <w:rsid w:val="00D44BE9"/>
    <w:rsid w:val="00D728D5"/>
    <w:rsid w:val="00DC184E"/>
    <w:rsid w:val="00DD3C9F"/>
    <w:rsid w:val="00DE3AF7"/>
    <w:rsid w:val="00DE6472"/>
    <w:rsid w:val="00E56E10"/>
    <w:rsid w:val="00E57EC2"/>
    <w:rsid w:val="00E95C13"/>
    <w:rsid w:val="00E96B99"/>
    <w:rsid w:val="00E9740A"/>
    <w:rsid w:val="00EE3049"/>
    <w:rsid w:val="00EE55A4"/>
    <w:rsid w:val="00F50B71"/>
    <w:rsid w:val="00F53E43"/>
    <w:rsid w:val="00F6166B"/>
    <w:rsid w:val="00F712BF"/>
    <w:rsid w:val="00F801F9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58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B158F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question">
    <w:name w:val="question"/>
    <w:basedOn w:val="Normal"/>
    <w:rsid w:val="003B158F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6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6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</dc:creator>
  <cp:lastModifiedBy>UTILISATEUR</cp:lastModifiedBy>
  <cp:revision>2</cp:revision>
  <dcterms:created xsi:type="dcterms:W3CDTF">2020-04-09T15:52:00Z</dcterms:created>
  <dcterms:modified xsi:type="dcterms:W3CDTF">2020-04-09T15:52:00Z</dcterms:modified>
</cp:coreProperties>
</file>