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jc w:val="center"/>
        <w:tblCellMar>
          <w:left w:w="10" w:type="dxa"/>
          <w:right w:w="10" w:type="dxa"/>
        </w:tblCellMar>
        <w:tblLook w:val="0000"/>
      </w:tblPr>
      <w:tblGrid>
        <w:gridCol w:w="2135"/>
        <w:gridCol w:w="7447"/>
      </w:tblGrid>
      <w:tr w:rsidR="001E1B50" w:rsidTr="00CB3551">
        <w:trPr>
          <w:trHeight w:val="1086"/>
          <w:jc w:val="center"/>
        </w:trPr>
        <w:tc>
          <w:tcPr>
            <w:tcW w:w="2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50" w:rsidRDefault="008504DC" w:rsidP="001E1B50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2206" cy="859370"/>
                  <wp:effectExtent l="0" t="0" r="635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09" cy="86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8B5C3B" w:rsidP="001E1B50">
            <w:pPr>
              <w:spacing w:after="0" w:line="240" w:lineRule="auto"/>
              <w:jc w:val="center"/>
            </w:pPr>
            <w:r w:rsidRPr="008B5C3B">
              <w:rPr>
                <w:rFonts w:ascii="Verdana" w:hAnsi="Verdana"/>
                <w:b/>
                <w:sz w:val="56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</w:tr>
    </w:tbl>
    <w:p w:rsidR="008504DC" w:rsidRDefault="008504DC" w:rsidP="001E1B50">
      <w:pPr>
        <w:jc w:val="center"/>
      </w:pPr>
    </w:p>
    <w:tbl>
      <w:tblPr>
        <w:tblW w:w="891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0"/>
        <w:gridCol w:w="316"/>
        <w:gridCol w:w="1530"/>
        <w:gridCol w:w="316"/>
        <w:gridCol w:w="1531"/>
        <w:gridCol w:w="316"/>
        <w:gridCol w:w="1531"/>
        <w:gridCol w:w="316"/>
        <w:gridCol w:w="1531"/>
      </w:tblGrid>
      <w:tr w:rsidR="001E1B50" w:rsidTr="00CB3551">
        <w:trPr>
          <w:trHeight w:hRule="exact" w:val="1077"/>
          <w:jc w:val="center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</w:p>
        </w:tc>
      </w:tr>
      <w:tr w:rsidR="001E1B50" w:rsidTr="00CB3551">
        <w:trPr>
          <w:trHeight w:hRule="exact" w:val="269"/>
          <w:jc w:val="center"/>
        </w:trPr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E1B50" w:rsidTr="00CB3551">
        <w:trPr>
          <w:trHeight w:hRule="exact" w:val="1077"/>
          <w:jc w:val="center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6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7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8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9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10</w:t>
            </w:r>
          </w:p>
        </w:tc>
      </w:tr>
      <w:tr w:rsidR="001E1B50" w:rsidTr="00CB3551">
        <w:trPr>
          <w:trHeight w:hRule="exact" w:val="269"/>
          <w:jc w:val="center"/>
        </w:trPr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1E1B50" w:rsidTr="003D4747">
        <w:trPr>
          <w:trHeight w:hRule="exact" w:val="1077"/>
          <w:jc w:val="center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11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12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13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14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15</w:t>
            </w:r>
          </w:p>
        </w:tc>
      </w:tr>
    </w:tbl>
    <w:p w:rsidR="001E1B50" w:rsidRDefault="001E1B50" w:rsidP="001E1B50">
      <w:pPr>
        <w:jc w:val="center"/>
      </w:pPr>
    </w:p>
    <w:p w:rsidR="001E1B50" w:rsidRPr="003D4747" w:rsidRDefault="00F674ED" w:rsidP="003D4747">
      <w:pPr>
        <w:shd w:val="clear" w:color="auto" w:fill="BFBFBF" w:themeFill="background1" w:themeFillShade="BF"/>
        <w:rPr>
          <w:rFonts w:ascii="Arial" w:hAnsi="Arial" w:cs="Arial"/>
          <w:b/>
          <w:sz w:val="36"/>
        </w:rPr>
      </w:pPr>
      <w:r w:rsidRPr="003D4747">
        <w:rPr>
          <w:rFonts w:ascii="Arial" w:hAnsi="Arial" w:cs="Arial"/>
          <w:b/>
          <w:sz w:val="36"/>
        </w:rPr>
        <w:t xml:space="preserve">Comment </w:t>
      </w:r>
      <w:r w:rsidR="003D4747" w:rsidRPr="003D4747">
        <w:rPr>
          <w:rFonts w:ascii="Arial" w:hAnsi="Arial" w:cs="Arial"/>
          <w:b/>
          <w:sz w:val="36"/>
        </w:rPr>
        <w:t>ça marche</w:t>
      </w:r>
      <w:r w:rsidRPr="003D4747">
        <w:rPr>
          <w:rFonts w:ascii="Arial" w:hAnsi="Arial" w:cs="Arial"/>
          <w:b/>
          <w:sz w:val="36"/>
        </w:rPr>
        <w:t xml:space="preserve"> ? </w:t>
      </w:r>
    </w:p>
    <w:p w:rsidR="00F674ED" w:rsidRDefault="00F674ED" w:rsidP="001E1B50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"/>
        <w:gridCol w:w="543"/>
        <w:gridCol w:w="553"/>
        <w:gridCol w:w="545"/>
        <w:gridCol w:w="548"/>
        <w:gridCol w:w="543"/>
        <w:gridCol w:w="6364"/>
      </w:tblGrid>
      <w:tr w:rsidR="00742AB4" w:rsidTr="0010762F">
        <w:trPr>
          <w:trHeight w:val="879"/>
        </w:trPr>
        <w:tc>
          <w:tcPr>
            <w:tcW w:w="543" w:type="dxa"/>
          </w:tcPr>
          <w:p w:rsidR="00742AB4" w:rsidRDefault="00742AB4" w:rsidP="008504D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742AB4" w:rsidRPr="00EF1EBA" w:rsidRDefault="00742AB4" w:rsidP="008504DC">
            <w:pPr>
              <w:spacing w:after="0" w:line="240" w:lineRule="auto"/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10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AB4" w:rsidRPr="0010762F" w:rsidRDefault="00742AB4" w:rsidP="008504DC">
            <w:pPr>
              <w:spacing w:after="0" w:line="240" w:lineRule="auto"/>
              <w:jc w:val="center"/>
              <w:rPr>
                <w:rFonts w:ascii="Arial" w:hAnsi="Arial" w:cs="Arial"/>
                <w:sz w:val="44"/>
              </w:rPr>
            </w:pPr>
            <w:r w:rsidRPr="0010762F">
              <w:rPr>
                <w:rFonts w:ascii="Arial" w:hAnsi="Arial" w:cs="Arial"/>
                <w:color w:val="FF0000"/>
                <w:sz w:val="44"/>
              </w:rPr>
              <w:t>3+2</w:t>
            </w:r>
          </w:p>
        </w:tc>
        <w:tc>
          <w:tcPr>
            <w:tcW w:w="548" w:type="dxa"/>
            <w:tcBorders>
              <w:left w:val="single" w:sz="18" w:space="0" w:color="auto"/>
            </w:tcBorders>
            <w:vAlign w:val="center"/>
          </w:tcPr>
          <w:p w:rsidR="00742AB4" w:rsidRPr="0010762F" w:rsidRDefault="00742AB4" w:rsidP="008504DC">
            <w:pPr>
              <w:spacing w:after="0" w:line="240" w:lineRule="auto"/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43" w:type="dxa"/>
          </w:tcPr>
          <w:p w:rsidR="00742AB4" w:rsidRDefault="00742AB4" w:rsidP="008504D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364" w:type="dxa"/>
            <w:vMerge w:val="restart"/>
          </w:tcPr>
          <w:p w:rsidR="00742AB4" w:rsidRDefault="00742AB4" w:rsidP="008504D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La case </w:t>
            </w:r>
            <w:r w:rsidR="001153DA">
              <w:rPr>
                <w:rFonts w:ascii="Verdana" w:hAnsi="Verdana"/>
                <w:sz w:val="36"/>
              </w:rPr>
              <w:t>au-dessus</w:t>
            </w:r>
            <w:r>
              <w:rPr>
                <w:rFonts w:ascii="Verdana" w:hAnsi="Verdana"/>
                <w:sz w:val="36"/>
              </w:rPr>
              <w:t xml:space="preserve"> de deux autres est obtenue en additionnant les deux nombres</w:t>
            </w:r>
          </w:p>
        </w:tc>
      </w:tr>
      <w:tr w:rsidR="00742AB4" w:rsidTr="0010762F">
        <w:trPr>
          <w:trHeight w:val="879"/>
        </w:trPr>
        <w:tc>
          <w:tcPr>
            <w:tcW w:w="543" w:type="dxa"/>
            <w:tcBorders>
              <w:right w:val="single" w:sz="18" w:space="0" w:color="auto"/>
            </w:tcBorders>
          </w:tcPr>
          <w:p w:rsidR="00742AB4" w:rsidRDefault="00742AB4" w:rsidP="008504D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1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AB4" w:rsidRPr="0010762F" w:rsidRDefault="00742AB4" w:rsidP="008504DC">
            <w:pPr>
              <w:spacing w:after="0" w:line="240" w:lineRule="auto"/>
              <w:jc w:val="center"/>
              <w:rPr>
                <w:rFonts w:ascii="Arial" w:hAnsi="Arial" w:cs="Arial"/>
                <w:sz w:val="44"/>
              </w:rPr>
            </w:pPr>
            <w:r w:rsidRPr="0010762F">
              <w:rPr>
                <w:rFonts w:ascii="Arial" w:hAnsi="Arial" w:cs="Arial"/>
                <w:sz w:val="44"/>
              </w:rPr>
              <w:t>3</w:t>
            </w:r>
          </w:p>
        </w:tc>
        <w:tc>
          <w:tcPr>
            <w:tcW w:w="1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AB4" w:rsidRPr="0010762F" w:rsidRDefault="00164429" w:rsidP="008504DC">
            <w:pPr>
              <w:spacing w:after="0" w:line="240" w:lineRule="auto"/>
              <w:jc w:val="center"/>
              <w:rPr>
                <w:rFonts w:ascii="Arial" w:hAnsi="Arial" w:cs="Arial"/>
                <w:sz w:val="44"/>
              </w:rPr>
            </w:pPr>
            <w:r w:rsidRPr="00164429">
              <w:rPr>
                <w:noProof/>
                <w:sz w:val="44"/>
                <w:lang w:eastAsia="fr-F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ccolade ouvrante 33" o:spid="_x0000_s1026" type="#_x0000_t87" style="position:absolute;left:0;text-align:left;margin-left:-17.1pt;margin-top:-58.55pt;width:25.75pt;height:110.9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" adj="1759,11098" strokecolor="red" strokeweight="1.5pt">
                  <v:stroke joinstyle="miter"/>
                </v:shape>
              </w:pict>
            </w:r>
            <w:r w:rsidR="00742AB4" w:rsidRPr="0010762F">
              <w:rPr>
                <w:rFonts w:ascii="Arial" w:hAnsi="Arial" w:cs="Arial"/>
                <w:sz w:val="44"/>
              </w:rPr>
              <w:t>2</w:t>
            </w: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742AB4" w:rsidRDefault="00742AB4" w:rsidP="008504D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364" w:type="dxa"/>
            <w:vMerge/>
          </w:tcPr>
          <w:p w:rsidR="00742AB4" w:rsidRDefault="00742AB4" w:rsidP="008504D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</w:tc>
      </w:tr>
    </w:tbl>
    <w:p w:rsidR="008E6E77" w:rsidRDefault="008E6E77" w:rsidP="001E1B50">
      <w:pPr>
        <w:jc w:val="center"/>
      </w:pPr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"/>
        <w:gridCol w:w="712"/>
        <w:gridCol w:w="723"/>
        <w:gridCol w:w="715"/>
        <w:gridCol w:w="717"/>
        <w:gridCol w:w="712"/>
        <w:gridCol w:w="6341"/>
      </w:tblGrid>
      <w:tr w:rsidR="00742AB4" w:rsidTr="0010762F">
        <w:trPr>
          <w:trHeight w:val="890"/>
        </w:trPr>
        <w:tc>
          <w:tcPr>
            <w:tcW w:w="712" w:type="dxa"/>
          </w:tcPr>
          <w:p w:rsidR="00742AB4" w:rsidRDefault="00742AB4" w:rsidP="008504D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712" w:type="dxa"/>
            <w:tcBorders>
              <w:right w:val="single" w:sz="18" w:space="0" w:color="auto"/>
            </w:tcBorders>
            <w:vAlign w:val="center"/>
          </w:tcPr>
          <w:p w:rsidR="00742AB4" w:rsidRPr="00EF1EBA" w:rsidRDefault="00742AB4" w:rsidP="008504DC">
            <w:pPr>
              <w:spacing w:after="0" w:line="240" w:lineRule="auto"/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AB4" w:rsidRPr="00EF1EBA" w:rsidRDefault="00742AB4" w:rsidP="008504DC">
            <w:pPr>
              <w:spacing w:after="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9</w:t>
            </w:r>
          </w:p>
        </w:tc>
        <w:tc>
          <w:tcPr>
            <w:tcW w:w="717" w:type="dxa"/>
            <w:tcBorders>
              <w:left w:val="single" w:sz="18" w:space="0" w:color="auto"/>
            </w:tcBorders>
            <w:vAlign w:val="center"/>
          </w:tcPr>
          <w:p w:rsidR="00742AB4" w:rsidRPr="00EF1EBA" w:rsidRDefault="00742AB4" w:rsidP="008504DC">
            <w:pPr>
              <w:spacing w:after="0" w:line="240" w:lineRule="auto"/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712" w:type="dxa"/>
          </w:tcPr>
          <w:p w:rsidR="00742AB4" w:rsidRPr="00742AB4" w:rsidRDefault="00742AB4" w:rsidP="008504DC">
            <w:pPr>
              <w:spacing w:after="0" w:line="24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6341" w:type="dxa"/>
            <w:vMerge w:val="restart"/>
          </w:tcPr>
          <w:p w:rsidR="00742AB4" w:rsidRPr="0010762F" w:rsidRDefault="00742AB4" w:rsidP="00742AB4">
            <w:pPr>
              <w:spacing w:after="0" w:line="240" w:lineRule="auto"/>
              <w:rPr>
                <w:rFonts w:ascii="Verdana" w:hAnsi="Verdana"/>
                <w:sz w:val="28"/>
              </w:rPr>
            </w:pPr>
            <w:r w:rsidRPr="0010762F">
              <w:rPr>
                <w:rFonts w:ascii="Verdana" w:hAnsi="Verdana"/>
                <w:sz w:val="28"/>
              </w:rPr>
              <w:t xml:space="preserve">Pour trouver ce nombre, </w:t>
            </w:r>
          </w:p>
          <w:p w:rsidR="00742AB4" w:rsidRPr="0010762F" w:rsidRDefault="00742AB4" w:rsidP="00742AB4">
            <w:pPr>
              <w:spacing w:after="0" w:line="240" w:lineRule="auto"/>
              <w:rPr>
                <w:rFonts w:ascii="Verdana" w:hAnsi="Verdana"/>
                <w:sz w:val="28"/>
              </w:rPr>
            </w:pPr>
            <w:r w:rsidRPr="0010762F">
              <w:rPr>
                <w:rFonts w:ascii="Verdana" w:hAnsi="Verdana"/>
                <w:sz w:val="28"/>
              </w:rPr>
              <w:t xml:space="preserve">On utilise la règle de la pyramide : </w:t>
            </w:r>
          </w:p>
          <w:p w:rsidR="00742AB4" w:rsidRPr="00AC07C4" w:rsidRDefault="00742AB4" w:rsidP="00742AB4">
            <w:pPr>
              <w:spacing w:after="0" w:line="240" w:lineRule="auto"/>
              <w:rPr>
                <w:rFonts w:ascii="Verdana" w:hAnsi="Verdana"/>
                <w:sz w:val="32"/>
              </w:rPr>
            </w:pPr>
            <w:r w:rsidRPr="0010762F">
              <w:rPr>
                <w:rFonts w:ascii="Verdana" w:hAnsi="Verdana"/>
                <w:sz w:val="28"/>
              </w:rPr>
              <w:t xml:space="preserve"> </w:t>
            </w:r>
            <w:r w:rsidRPr="00AC07C4">
              <w:rPr>
                <w:rFonts w:ascii="Verdana" w:hAnsi="Verdana"/>
                <w:sz w:val="32"/>
              </w:rPr>
              <w:t>…+7 =9</w:t>
            </w:r>
          </w:p>
          <w:p w:rsidR="00742AB4" w:rsidRPr="00742AB4" w:rsidRDefault="00742AB4" w:rsidP="00742AB4">
            <w:pPr>
              <w:spacing w:after="0" w:line="240" w:lineRule="auto"/>
              <w:rPr>
                <w:rFonts w:ascii="Verdana" w:hAnsi="Verdana"/>
                <w:sz w:val="32"/>
              </w:rPr>
            </w:pPr>
            <w:r w:rsidRPr="0010762F">
              <w:rPr>
                <w:rFonts w:ascii="Verdana" w:hAnsi="Verdana"/>
                <w:sz w:val="28"/>
              </w:rPr>
              <w:t>Donc le nombre qui manque c’est 2</w:t>
            </w:r>
          </w:p>
        </w:tc>
      </w:tr>
      <w:tr w:rsidR="00742AB4" w:rsidTr="0010762F">
        <w:trPr>
          <w:trHeight w:val="948"/>
        </w:trPr>
        <w:tc>
          <w:tcPr>
            <w:tcW w:w="712" w:type="dxa"/>
            <w:tcBorders>
              <w:right w:val="single" w:sz="18" w:space="0" w:color="auto"/>
            </w:tcBorders>
          </w:tcPr>
          <w:p w:rsidR="00742AB4" w:rsidRDefault="00742AB4" w:rsidP="008504D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1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AB4" w:rsidRPr="00EF1EBA" w:rsidRDefault="00742AB4" w:rsidP="008504DC">
            <w:pPr>
              <w:spacing w:after="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…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AB4" w:rsidRPr="00EF1EBA" w:rsidRDefault="00164429" w:rsidP="008504DC">
            <w:pPr>
              <w:spacing w:after="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noProof/>
                <w:sz w:val="52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6" o:spid="_x0000_s1027" type="#_x0000_t32" style="position:absolute;left:0;text-align:left;margin-left:-18.8pt;margin-top:-49.7pt;width:116.85pt;height:58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" strokecolor="red" strokeweight="1.5pt">
                  <v:stroke endarrow="block" joinstyle="miter"/>
                </v:shape>
              </w:pict>
            </w:r>
            <w:r w:rsidR="00742AB4">
              <w:rPr>
                <w:rFonts w:ascii="Arial" w:hAnsi="Arial" w:cs="Arial"/>
                <w:sz w:val="52"/>
              </w:rPr>
              <w:t>7</w:t>
            </w:r>
          </w:p>
        </w:tc>
        <w:tc>
          <w:tcPr>
            <w:tcW w:w="712" w:type="dxa"/>
            <w:tcBorders>
              <w:left w:val="single" w:sz="18" w:space="0" w:color="auto"/>
            </w:tcBorders>
          </w:tcPr>
          <w:p w:rsidR="00742AB4" w:rsidRDefault="00742AB4" w:rsidP="008504D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341" w:type="dxa"/>
            <w:vMerge/>
          </w:tcPr>
          <w:p w:rsidR="00742AB4" w:rsidRDefault="00742AB4" w:rsidP="008504DC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</w:tc>
      </w:tr>
    </w:tbl>
    <w:p w:rsidR="00F674ED" w:rsidRDefault="00F674ED" w:rsidP="001E1B50">
      <w:pPr>
        <w:jc w:val="center"/>
      </w:pPr>
    </w:p>
    <w:p w:rsidR="001153DA" w:rsidRDefault="001153DA" w:rsidP="001E1B50">
      <w:pPr>
        <w:jc w:val="center"/>
      </w:pPr>
    </w:p>
    <w:p w:rsidR="00F674ED" w:rsidRDefault="00F674ED" w:rsidP="001E1B50">
      <w:pPr>
        <w:jc w:val="center"/>
      </w:pPr>
    </w:p>
    <w:p w:rsidR="000F6E3E" w:rsidRDefault="000F6E3E" w:rsidP="00FC29D5">
      <w:pPr>
        <w:jc w:val="center"/>
      </w:pPr>
    </w:p>
    <w:p w:rsidR="00E6054C" w:rsidRDefault="00E6054C" w:rsidP="00FC29D5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0F6E3E" w:rsidTr="00186446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E3E" w:rsidRDefault="00186446" w:rsidP="008504DC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92656" cy="61200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E3E" w:rsidRDefault="000F6E3E" w:rsidP="008504DC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E3E" w:rsidRDefault="00186446" w:rsidP="008504DC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</w:t>
            </w:r>
          </w:p>
        </w:tc>
      </w:tr>
      <w:tr w:rsidR="000F6E3E" w:rsidTr="008504DC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0F6E3E" w:rsidTr="008504DC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7E2249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68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927773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F6E3E" w:rsidTr="008504DC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7E2249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7E2249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34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927773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F6E3E" w:rsidTr="008504DC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7E2249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7E2249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7E2249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18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F6E3E" w:rsidRPr="00927773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F6E3E" w:rsidTr="008504DC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F6E3E" w:rsidRPr="00E51A68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7E2249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7E2249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4222E2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4222E2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F6E3E" w:rsidRPr="00927773" w:rsidRDefault="000F6E3E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F6E3E" w:rsidTr="008504DC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7E2249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7E2249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4222E2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7E2249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F6E3E" w:rsidRPr="00E51A68" w:rsidRDefault="007E2249" w:rsidP="008504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</w:tr>
          </w:tbl>
          <w:p w:rsidR="000F6E3E" w:rsidRDefault="000F6E3E" w:rsidP="008504DC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0F6E3E" w:rsidRDefault="000F6E3E" w:rsidP="00393B68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7E2249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9" w:rsidRDefault="007E2249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656" cy="612000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9" w:rsidRDefault="007E2249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249" w:rsidRDefault="007E2249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2</w:t>
            </w:r>
          </w:p>
        </w:tc>
      </w:tr>
      <w:tr w:rsidR="007E2249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7E2249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96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7E2249" w:rsidRPr="00927773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7E2249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7E2249" w:rsidRPr="00927773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7E2249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24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7E2249" w:rsidRPr="00927773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7E2249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7E2249" w:rsidRPr="00E51A68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7E2249" w:rsidRPr="00927773" w:rsidRDefault="007E2249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7E2249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E2249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</w:tr>
          </w:tbl>
          <w:p w:rsidR="007E2249" w:rsidRDefault="007E2249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7E2249" w:rsidRDefault="007E2249" w:rsidP="00393B68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4B209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656" cy="612000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322A22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3</w:t>
            </w:r>
          </w:p>
        </w:tc>
      </w:tr>
      <w:tr w:rsidR="004B209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17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9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</w:t>
                  </w:r>
                </w:p>
              </w:tc>
            </w:tr>
          </w:tbl>
          <w:p w:rsidR="004B2095" w:rsidRDefault="004B209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  <w:tr w:rsidR="004B209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92656" cy="612000"/>
                  <wp:effectExtent l="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322A22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4</w:t>
            </w:r>
          </w:p>
        </w:tc>
      </w:tr>
      <w:tr w:rsidR="004B209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19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</w:t>
                  </w:r>
                </w:p>
              </w:tc>
            </w:tr>
          </w:tbl>
          <w:p w:rsidR="004B2095" w:rsidRDefault="004B209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4B2095" w:rsidRDefault="004B2095" w:rsidP="00393B68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4B209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656" cy="612000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322A22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5</w:t>
            </w:r>
          </w:p>
        </w:tc>
      </w:tr>
      <w:tr w:rsidR="004B209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837501" w:rsidP="001779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</w:t>
                  </w:r>
                  <w:r w:rsidR="00177930">
                    <w:rPr>
                      <w:rFonts w:ascii="Arial" w:hAnsi="Arial" w:cs="Arial"/>
                      <w:sz w:val="44"/>
                    </w:rPr>
                    <w:t>3</w:t>
                  </w:r>
                  <w:r>
                    <w:rPr>
                      <w:rFonts w:ascii="Arial" w:hAnsi="Arial" w:cs="Arial"/>
                      <w:sz w:val="44"/>
                    </w:rPr>
                    <w:t>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6655C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</w:t>
                  </w:r>
                  <w:r w:rsidR="00837501">
                    <w:rPr>
                      <w:rFonts w:ascii="Arial" w:hAnsi="Arial" w:cs="Arial"/>
                      <w:sz w:val="44"/>
                    </w:rPr>
                    <w:t>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77930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8</w:t>
                  </w:r>
                  <w:r w:rsidR="00837501">
                    <w:rPr>
                      <w:rFonts w:ascii="Arial" w:hAnsi="Arial" w:cs="Arial"/>
                      <w:sz w:val="44"/>
                    </w:rPr>
                    <w:t>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837501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6655C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</w:t>
                  </w:r>
                  <w:r w:rsidR="00837501">
                    <w:rPr>
                      <w:rFonts w:ascii="Arial" w:hAnsi="Arial" w:cs="Arial"/>
                      <w:sz w:val="44"/>
                    </w:rPr>
                    <w:t>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6655C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6655C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6655C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20</w:t>
                  </w:r>
                </w:p>
              </w:tc>
            </w:tr>
          </w:tbl>
          <w:p w:rsidR="004B2095" w:rsidRDefault="004B209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4B2095" w:rsidRDefault="004B2095" w:rsidP="00393B68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4B209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656" cy="612000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322A22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6</w:t>
            </w:r>
          </w:p>
        </w:tc>
      </w:tr>
      <w:tr w:rsidR="004B209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2F63E5" w:rsidP="002F6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</w:t>
                  </w:r>
                  <w:r w:rsidR="009422CF">
                    <w:rPr>
                      <w:rFonts w:ascii="Arial" w:hAnsi="Arial" w:cs="Arial"/>
                      <w:sz w:val="44"/>
                    </w:rPr>
                    <w:t>40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2F63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2F63E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2F63E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9422C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2F63E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2F63E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30</w:t>
                  </w:r>
                </w:p>
              </w:tc>
            </w:tr>
          </w:tbl>
          <w:p w:rsidR="004B2095" w:rsidRDefault="004B209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  <w:tr w:rsidR="004B209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92656" cy="612000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322A22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7</w:t>
            </w:r>
          </w:p>
        </w:tc>
      </w:tr>
      <w:tr w:rsidR="004B209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sz w:val="44"/>
                    </w:rPr>
                    <w:t>480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260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110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</w:tr>
          </w:tbl>
          <w:p w:rsidR="004B2095" w:rsidRDefault="004B209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4B2095" w:rsidRDefault="004B2095" w:rsidP="00393B68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4B209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656" cy="612000"/>
                  <wp:effectExtent l="0" t="0" r="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322A22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8</w:t>
            </w:r>
          </w:p>
        </w:tc>
      </w:tr>
      <w:tr w:rsidR="004B209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B46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200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300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1F77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225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25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4650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100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</w:tr>
          </w:tbl>
          <w:p w:rsidR="004B2095" w:rsidRDefault="004B209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4B2095" w:rsidRDefault="004B2095" w:rsidP="00393B68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4B209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656" cy="612000"/>
                  <wp:effectExtent l="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322A22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9</w:t>
            </w:r>
          </w:p>
        </w:tc>
      </w:tr>
      <w:tr w:rsidR="004B209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8E07D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8E07D2">
                    <w:rPr>
                      <w:rFonts w:ascii="Arial" w:hAnsi="Arial" w:cs="Arial"/>
                      <w:color w:val="000000" w:themeColor="text1"/>
                      <w:sz w:val="44"/>
                    </w:rPr>
                    <w:t>500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8E07D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8E07D2">
                    <w:rPr>
                      <w:rFonts w:ascii="Arial" w:hAnsi="Arial" w:cs="Arial"/>
                      <w:color w:val="000000" w:themeColor="text1"/>
                      <w:sz w:val="44"/>
                    </w:rPr>
                    <w:t>230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8E07D2" w:rsidP="008E07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8E07D2">
                    <w:rPr>
                      <w:rFonts w:ascii="Arial" w:hAnsi="Arial" w:cs="Arial"/>
                      <w:color w:val="000000" w:themeColor="text1"/>
                      <w:sz w:val="44"/>
                    </w:rPr>
                    <w:t>140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1F770B" w:rsidP="008E07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8E07D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8E07D2">
                    <w:rPr>
                      <w:rFonts w:ascii="Arial" w:hAnsi="Arial" w:cs="Arial"/>
                      <w:color w:val="000000" w:themeColor="text1"/>
                      <w:sz w:val="44"/>
                    </w:rPr>
                    <w:t>50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8E07D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8E07D2">
                    <w:rPr>
                      <w:rFonts w:ascii="Arial" w:hAnsi="Arial" w:cs="Arial"/>
                      <w:color w:val="000000" w:themeColor="text1"/>
                      <w:sz w:val="44"/>
                    </w:rPr>
                    <w:t>60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1F770B" w:rsidP="008E07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8E07D2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8E07D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8E07D2">
                    <w:rPr>
                      <w:rFonts w:ascii="Arial" w:hAnsi="Arial" w:cs="Arial"/>
                      <w:color w:val="000000" w:themeColor="text1"/>
                      <w:sz w:val="44"/>
                    </w:rPr>
                    <w:t>15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8E07D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8E07D2">
                    <w:rPr>
                      <w:rFonts w:ascii="Arial" w:hAnsi="Arial" w:cs="Arial"/>
                      <w:color w:val="000000" w:themeColor="text1"/>
                      <w:sz w:val="44"/>
                    </w:rPr>
                    <w:t>15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8E07D2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</w:tr>
          </w:tbl>
          <w:p w:rsidR="004B2095" w:rsidRDefault="004B209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  <w:tr w:rsidR="004B209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92656" cy="612000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322A22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10</w:t>
            </w:r>
          </w:p>
        </w:tc>
      </w:tr>
      <w:tr w:rsidR="004B209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7066CA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B4650E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720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7066CA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1F770B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B4650E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420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7066CA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1F770B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B4650E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180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B4650E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240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7066CA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1F770B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1F770B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B4650E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105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1F770B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7066CA" w:rsidRPr="00BA1A0F" w:rsidRDefault="007066CA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7066CA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B4650E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15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1F770B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B4650E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45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1F770B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066CA" w:rsidRPr="00BA1A0F" w:rsidRDefault="00B4650E" w:rsidP="007066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75</w:t>
                  </w:r>
                </w:p>
              </w:tc>
            </w:tr>
          </w:tbl>
          <w:p w:rsidR="004B2095" w:rsidRDefault="004B209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4B2095" w:rsidRDefault="004B2095" w:rsidP="00393B68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4B209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656" cy="612000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322A22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11</w:t>
            </w:r>
          </w:p>
        </w:tc>
      </w:tr>
      <w:tr w:rsidR="004B209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540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270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bookmarkStart w:id="0" w:name="_GoBack"/>
                  <w:r>
                    <w:rPr>
                      <w:rFonts w:ascii="Arial" w:hAnsi="Arial" w:cs="Arial"/>
                      <w:sz w:val="44"/>
                    </w:rPr>
                    <w:t>…</w:t>
                  </w:r>
                  <w:bookmarkEnd w:id="0"/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4632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</w:t>
                  </w:r>
                  <w:r w:rsidR="00463254"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76</w:t>
                  </w:r>
                </w:p>
              </w:tc>
            </w:tr>
          </w:tbl>
          <w:p w:rsidR="004B2095" w:rsidRDefault="004B209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4B2095" w:rsidRDefault="004B2095" w:rsidP="00322A22">
      <w:pPr>
        <w:spacing w:after="0"/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4B209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656" cy="612000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322A22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</w:t>
            </w:r>
            <w:r w:rsidR="004B2095">
              <w:rPr>
                <w:rFonts w:ascii="Verdana" w:hAnsi="Verdana"/>
                <w:b/>
                <w:sz w:val="72"/>
              </w:rPr>
              <w:t>2</w:t>
            </w:r>
          </w:p>
        </w:tc>
      </w:tr>
      <w:tr w:rsidR="004B209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3450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BA1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1900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BA1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BA1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900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1000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BA1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BA1A0F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BA1A0F" w:rsidRDefault="001F770B" w:rsidP="00BA1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BA1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180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BA1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320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BA1A0F" w:rsidP="00BA1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130</w:t>
                  </w:r>
                </w:p>
              </w:tc>
            </w:tr>
          </w:tbl>
          <w:p w:rsidR="004B2095" w:rsidRDefault="004B209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4B2095" w:rsidRDefault="004B2095" w:rsidP="00393B68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4B2095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92656" cy="612000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4B2095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95" w:rsidRDefault="00322A22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13</w:t>
            </w:r>
          </w:p>
        </w:tc>
      </w:tr>
      <w:tr w:rsidR="004B2095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98728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3274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8728E" w:rsidRPr="00E51A68" w:rsidRDefault="0098728E" w:rsidP="009872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1676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98728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1598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98728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899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98728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699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B2095" w:rsidRPr="00E51A68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98728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444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98728E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98728E" w:rsidRDefault="001F770B" w:rsidP="009872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B2095" w:rsidRPr="00927773" w:rsidRDefault="004B2095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B2095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98728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222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98728E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111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98728E" w:rsidP="009872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2095" w:rsidRPr="00E51A68" w:rsidRDefault="0098728E" w:rsidP="009872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122</w:t>
                  </w:r>
                </w:p>
              </w:tc>
            </w:tr>
          </w:tbl>
          <w:p w:rsidR="004B2095" w:rsidRDefault="004B2095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4B2095" w:rsidRDefault="004B2095" w:rsidP="00393B68">
      <w:pPr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322A22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A22" w:rsidRDefault="00322A22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656" cy="612000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A22" w:rsidRDefault="00322A22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A22" w:rsidRDefault="00322A22" w:rsidP="00322A22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14</w:t>
            </w:r>
          </w:p>
        </w:tc>
      </w:tr>
      <w:tr w:rsidR="00322A22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322A22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DF1EDA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340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22A22" w:rsidRPr="00927773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322A22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DF1EDA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153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22A22" w:rsidRPr="00927773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322A22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DF1EDA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82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DF1EDA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71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22A22" w:rsidRPr="00927773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322A22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DF1EDA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DF1EDA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DF1EDA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37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322A22" w:rsidRPr="00927773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322A22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DF1EDA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33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DF1EDA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DF1EDA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</w:t>
                  </w:r>
                </w:p>
              </w:tc>
            </w:tr>
          </w:tbl>
          <w:p w:rsidR="00322A22" w:rsidRDefault="00322A22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322A22" w:rsidRDefault="00322A22" w:rsidP="00E6054C">
      <w:pPr>
        <w:spacing w:after="120"/>
        <w:jc w:val="center"/>
      </w:pPr>
    </w:p>
    <w:tbl>
      <w:tblPr>
        <w:tblW w:w="10892" w:type="dxa"/>
        <w:tblCellMar>
          <w:left w:w="10" w:type="dxa"/>
          <w:right w:w="10" w:type="dxa"/>
        </w:tblCellMar>
        <w:tblLook w:val="04A0"/>
      </w:tblPr>
      <w:tblGrid>
        <w:gridCol w:w="1274"/>
        <w:gridCol w:w="8298"/>
        <w:gridCol w:w="1320"/>
      </w:tblGrid>
      <w:tr w:rsidR="00322A22" w:rsidTr="003D4D61">
        <w:trPr>
          <w:trHeight w:val="930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A22" w:rsidRDefault="00322A22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2656" cy="612000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5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A22" w:rsidRDefault="00322A22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  <w:r w:rsidR="003D2D40">
              <w:rPr>
                <w:rFonts w:ascii="Verdana" w:hAnsi="Verdana"/>
                <w:b/>
                <w:sz w:val="56"/>
              </w:rPr>
              <w:sym w:font="Wingdings" w:char="F0AB"/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A22" w:rsidRDefault="00322A22" w:rsidP="00322A22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15</w:t>
            </w:r>
          </w:p>
        </w:tc>
      </w:tr>
      <w:tr w:rsidR="00322A22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322A22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22A22" w:rsidRPr="00927773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322A22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924117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498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22A22" w:rsidRPr="00927773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322A22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924117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226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924117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272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22A22" w:rsidRPr="00927773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322A22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322A22" w:rsidRPr="00E51A68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924117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131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924117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141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924117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156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322A22" w:rsidRPr="00927773" w:rsidRDefault="00322A22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322A22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924117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1F770B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924117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2A22" w:rsidRPr="00E51A68" w:rsidRDefault="00924117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81</w:t>
                  </w:r>
                </w:p>
              </w:tc>
            </w:tr>
          </w:tbl>
          <w:p w:rsidR="00322A22" w:rsidRDefault="00322A22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322A22" w:rsidRDefault="00322A22" w:rsidP="00E6054C"/>
    <w:sectPr w:rsidR="00322A22" w:rsidSect="001E1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4D" w:rsidRDefault="0010284D" w:rsidP="009E60E4">
      <w:pPr>
        <w:spacing w:after="0" w:line="240" w:lineRule="auto"/>
      </w:pPr>
      <w:r>
        <w:separator/>
      </w:r>
    </w:p>
  </w:endnote>
  <w:endnote w:type="continuationSeparator" w:id="0">
    <w:p w:rsidR="0010284D" w:rsidRDefault="0010284D" w:rsidP="009E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4D" w:rsidRDefault="0010284D" w:rsidP="009E60E4">
      <w:pPr>
        <w:spacing w:after="0" w:line="240" w:lineRule="auto"/>
      </w:pPr>
      <w:r>
        <w:separator/>
      </w:r>
    </w:p>
  </w:footnote>
  <w:footnote w:type="continuationSeparator" w:id="0">
    <w:p w:rsidR="0010284D" w:rsidRDefault="0010284D" w:rsidP="009E6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B50"/>
    <w:rsid w:val="00080485"/>
    <w:rsid w:val="000878E4"/>
    <w:rsid w:val="000A716F"/>
    <w:rsid w:val="000F6E3E"/>
    <w:rsid w:val="0010284D"/>
    <w:rsid w:val="0010762F"/>
    <w:rsid w:val="001153DA"/>
    <w:rsid w:val="00164429"/>
    <w:rsid w:val="00177930"/>
    <w:rsid w:val="00186446"/>
    <w:rsid w:val="001A09E2"/>
    <w:rsid w:val="001A0BFA"/>
    <w:rsid w:val="001B136E"/>
    <w:rsid w:val="001E1B50"/>
    <w:rsid w:val="001F04DC"/>
    <w:rsid w:val="001F770B"/>
    <w:rsid w:val="002215EF"/>
    <w:rsid w:val="002363E2"/>
    <w:rsid w:val="002E5FB1"/>
    <w:rsid w:val="002F336A"/>
    <w:rsid w:val="002F63E5"/>
    <w:rsid w:val="00322A22"/>
    <w:rsid w:val="00331A7D"/>
    <w:rsid w:val="00353ACB"/>
    <w:rsid w:val="00393B68"/>
    <w:rsid w:val="003D093D"/>
    <w:rsid w:val="003D2D40"/>
    <w:rsid w:val="003D4747"/>
    <w:rsid w:val="004222E2"/>
    <w:rsid w:val="0044690F"/>
    <w:rsid w:val="00463254"/>
    <w:rsid w:val="004B2095"/>
    <w:rsid w:val="004B7FD3"/>
    <w:rsid w:val="004D0C0B"/>
    <w:rsid w:val="004E2CAA"/>
    <w:rsid w:val="005120DE"/>
    <w:rsid w:val="005175A3"/>
    <w:rsid w:val="0054073F"/>
    <w:rsid w:val="005B7422"/>
    <w:rsid w:val="005F7238"/>
    <w:rsid w:val="006655C6"/>
    <w:rsid w:val="00697034"/>
    <w:rsid w:val="006A1169"/>
    <w:rsid w:val="00701D50"/>
    <w:rsid w:val="007066CA"/>
    <w:rsid w:val="007424EA"/>
    <w:rsid w:val="00742AB4"/>
    <w:rsid w:val="007A10A6"/>
    <w:rsid w:val="007E2249"/>
    <w:rsid w:val="00837501"/>
    <w:rsid w:val="008504DC"/>
    <w:rsid w:val="00880334"/>
    <w:rsid w:val="008B5C3B"/>
    <w:rsid w:val="008E07D2"/>
    <w:rsid w:val="008E6E77"/>
    <w:rsid w:val="00905DCF"/>
    <w:rsid w:val="00924117"/>
    <w:rsid w:val="00927773"/>
    <w:rsid w:val="009422CF"/>
    <w:rsid w:val="0098728E"/>
    <w:rsid w:val="009A4354"/>
    <w:rsid w:val="009A7F8A"/>
    <w:rsid w:val="009E60E4"/>
    <w:rsid w:val="00A736A5"/>
    <w:rsid w:val="00AC07C4"/>
    <w:rsid w:val="00AC4C85"/>
    <w:rsid w:val="00B44D3E"/>
    <w:rsid w:val="00B4650E"/>
    <w:rsid w:val="00B9236D"/>
    <w:rsid w:val="00B969D9"/>
    <w:rsid w:val="00BA1A0F"/>
    <w:rsid w:val="00CB3551"/>
    <w:rsid w:val="00CC4733"/>
    <w:rsid w:val="00CF289E"/>
    <w:rsid w:val="00DF1EDA"/>
    <w:rsid w:val="00E51A68"/>
    <w:rsid w:val="00E6054C"/>
    <w:rsid w:val="00F4253B"/>
    <w:rsid w:val="00F674ED"/>
    <w:rsid w:val="00FA43E4"/>
    <w:rsid w:val="00FC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Connecteur droit avec flèch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B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0E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E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0E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9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UTILISATEUR</cp:lastModifiedBy>
  <cp:revision>2</cp:revision>
  <cp:lastPrinted>2017-01-05T20:20:00Z</cp:lastPrinted>
  <dcterms:created xsi:type="dcterms:W3CDTF">2020-04-01T17:04:00Z</dcterms:created>
  <dcterms:modified xsi:type="dcterms:W3CDTF">2020-04-01T17:04:00Z</dcterms:modified>
</cp:coreProperties>
</file>