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B" w:rsidRDefault="00996F8B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-405130</wp:posOffset>
            </wp:positionV>
            <wp:extent cx="777240" cy="1050290"/>
            <wp:effectExtent l="0" t="0" r="0" b="0"/>
            <wp:wrapNone/>
            <wp:docPr id="34" name="Image 34" descr="chronomet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ronomet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-78105</wp:posOffset>
                </wp:positionV>
                <wp:extent cx="4384675" cy="695960"/>
                <wp:effectExtent l="6985" t="7620" r="8890" b="10795"/>
                <wp:wrapNone/>
                <wp:docPr id="10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0D1361" w:rsidRDefault="00E125B9" w:rsidP="0070725D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 xml:space="preserve">CHRONOMATH </w:t>
                            </w:r>
                            <w:r w:rsidR="000B438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9.95pt;margin-top:-6.15pt;width:345.25pt;height:5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" fillcolor="#d60093" strokecolor="white" strokeweight="1pt">
                <v:stroke joinstyle="miter"/>
                <v:textbox>
                  <w:txbxContent>
                    <w:p w:rsidR="00E125B9" w:rsidRPr="000D1361" w:rsidRDefault="00E125B9" w:rsidP="0070725D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</w:pP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 xml:space="preserve">CHRONOMATH </w:t>
                      </w:r>
                      <w:r w:rsidR="000B438C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B7B" w:rsidRDefault="00002B7B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54"/>
        <w:gridCol w:w="1814"/>
        <w:gridCol w:w="454"/>
        <w:gridCol w:w="1814"/>
      </w:tblGrid>
      <w:tr w:rsidR="00553C31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211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 x 2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21 : 7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4D26BC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 w:rsidR="00996F8B"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</w:tr>
      <w:tr w:rsidR="00553C31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7D68AF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53C31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36 : 4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 w:rsidR="004D26BC"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553C31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7D68AF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53C31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 x 4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14 : 2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 w:rsidR="004D26BC"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553C31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7D68AF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53C31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 x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35 : 5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4D26BC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553C31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7D68AF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53C31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24 : 8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4D26BC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 xml:space="preserve"> 3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553C31" w:rsidRPr="00026D5D" w:rsidTr="00BF689D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center"/>
          </w:tcPr>
          <w:p w:rsidR="00553C31" w:rsidRPr="00B53E7C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B5100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+ 19 = …</w:t>
            </w:r>
          </w:p>
        </w:tc>
        <w:tc>
          <w:tcPr>
            <w:tcW w:w="454" w:type="dxa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B5100" w:rsidRPr="005211C6" w:rsidRDefault="004D26BC" w:rsidP="007B5100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7B5100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5100" w:rsidRPr="00B53E7C" w:rsidRDefault="007B5100" w:rsidP="007B5100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5100" w:rsidRPr="00B14158" w:rsidRDefault="007B5100" w:rsidP="007B5100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7B5100" w:rsidRPr="00FC3B7B" w:rsidRDefault="007B5100" w:rsidP="007B5100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B5100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 + 19 = …</w:t>
            </w:r>
          </w:p>
        </w:tc>
        <w:tc>
          <w:tcPr>
            <w:tcW w:w="454" w:type="dxa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B5100" w:rsidRPr="005211C6" w:rsidRDefault="004D26BC" w:rsidP="007B5100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7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553C31" w:rsidRPr="00026D5D" w:rsidTr="007B5100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53E7C" w:rsidRDefault="00553C31" w:rsidP="00553C31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B14158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FC3B7B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B5100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 x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27 + 16 = …</w:t>
            </w:r>
          </w:p>
        </w:tc>
        <w:tc>
          <w:tcPr>
            <w:tcW w:w="454" w:type="dxa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B5100" w:rsidRPr="005211C6" w:rsidRDefault="004D26BC" w:rsidP="007B5100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7B5100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5100" w:rsidRPr="00B53E7C" w:rsidRDefault="007B5100" w:rsidP="007B5100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B5100" w:rsidRPr="00B14158" w:rsidRDefault="007B5100" w:rsidP="007B5100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7B5100" w:rsidRPr="00FC3B7B" w:rsidRDefault="007B5100" w:rsidP="007B5100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B5100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B5100" w:rsidRPr="00026D5D" w:rsidRDefault="007B5100" w:rsidP="007B5100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B5100" w:rsidRPr="005211C6" w:rsidRDefault="007B5100" w:rsidP="007B51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 + 25 = …</w:t>
            </w:r>
          </w:p>
        </w:tc>
        <w:tc>
          <w:tcPr>
            <w:tcW w:w="454" w:type="dxa"/>
            <w:vAlign w:val="center"/>
          </w:tcPr>
          <w:p w:rsidR="007B5100" w:rsidRPr="00F62A5B" w:rsidRDefault="007B5100" w:rsidP="007B5100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B5100" w:rsidRPr="005211C6" w:rsidRDefault="004D26BC" w:rsidP="007B5100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</w:t>
            </w:r>
            <w:r>
              <w:rPr>
                <w:rFonts w:ascii="Arial" w:hAnsi="Arial" w:cs="Arial"/>
                <w:sz w:val="28"/>
                <w:szCs w:val="24"/>
              </w:rPr>
              <w:t xml:space="preserve"> + 0,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</w:tr>
      <w:tr w:rsidR="00553C31" w:rsidRPr="00026D5D" w:rsidTr="00BF689D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53C31" w:rsidRPr="00B53E7C" w:rsidRDefault="00553C31" w:rsidP="00553C31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31" w:rsidRPr="00A569AA" w:rsidRDefault="00553C31" w:rsidP="00553C31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553C31" w:rsidRPr="00FC3B7B" w:rsidRDefault="00553C31" w:rsidP="00553C31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53C31" w:rsidRPr="00026D5D" w:rsidTr="00BF689D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553C31" w:rsidRPr="00B53E7C" w:rsidRDefault="00553C31" w:rsidP="00553C31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53C31" w:rsidRPr="00026D5D" w:rsidRDefault="00553C31" w:rsidP="00553C3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53C31" w:rsidRPr="005211C6" w:rsidRDefault="00553C31" w:rsidP="00553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34 +17 = …</w:t>
            </w:r>
          </w:p>
        </w:tc>
        <w:tc>
          <w:tcPr>
            <w:tcW w:w="454" w:type="dxa"/>
            <w:vAlign w:val="center"/>
          </w:tcPr>
          <w:p w:rsidR="00553C31" w:rsidRPr="00F62A5B" w:rsidRDefault="00553C31" w:rsidP="00553C31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53C31" w:rsidRPr="005211C6" w:rsidRDefault="004D26BC" w:rsidP="00553C31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2 + 0,8 = …</w:t>
            </w:r>
          </w:p>
        </w:tc>
      </w:tr>
      <w:tr w:rsidR="00B53E7C" w:rsidRPr="00026D5D" w:rsidTr="003D4C41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002B7B" w:rsidRDefault="00996F8B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87630</wp:posOffset>
                </wp:positionV>
                <wp:extent cx="984885" cy="512445"/>
                <wp:effectExtent l="6985" t="7620" r="8255" b="1333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A8" w:rsidRPr="000D1361" w:rsidRDefault="00B661A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sz w:val="56"/>
                                <w:szCs w:val="66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63.05pt;margin-top:6.9pt;width:77.5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" strokecolor="white">
                <v:textbox>
                  <w:txbxContent>
                    <w:p w:rsidR="00B661A8" w:rsidRPr="000D1361" w:rsidRDefault="00B661A8">
                      <w:pPr>
                        <w:rPr>
                          <w:rFonts w:cs="Calibri"/>
                          <w:b/>
                        </w:rPr>
                      </w:pPr>
                      <w:r w:rsidRPr="000D1361">
                        <w:rPr>
                          <w:rFonts w:cs="Calibri"/>
                          <w:b/>
                          <w:sz w:val="56"/>
                          <w:szCs w:val="66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699770" cy="426085"/>
                <wp:effectExtent l="14605" t="12065" r="9525" b="9525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C0245" id="Rectangle à coins arrondis 4" o:spid="_x0000_s1026" style="position:absolute;margin-left:193.9pt;margin-top:10.25pt;width:55.1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" strokecolor="white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43815</wp:posOffset>
                </wp:positionV>
                <wp:extent cx="2489835" cy="584835"/>
                <wp:effectExtent l="10160" t="11430" r="14605" b="1333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0D1361" w:rsidRDefault="007031FA" w:rsidP="0070725D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>S</w:t>
                            </w:r>
                            <w:r w:rsidR="00E125B9"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 xml:space="preserve">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0.05pt;margin-top:3.45pt;width:196.0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" fillcolor="#d60093" strokecolor="white" strokeweight="1pt">
                <v:stroke joinstyle="miter"/>
                <v:textbox>
                  <w:txbxContent>
                    <w:p w:rsidR="00E125B9" w:rsidRPr="000D1361" w:rsidRDefault="007031FA" w:rsidP="0070725D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</w:pP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>S</w:t>
                      </w:r>
                      <w:r w:rsidR="00E125B9" w:rsidRPr="000D1361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 xml:space="preserve">CORE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B7B" w:rsidRDefault="00002B7B">
      <w:pPr>
        <w:rPr>
          <w:rFonts w:ascii="Arial" w:hAnsi="Arial" w:cs="Arial"/>
        </w:rPr>
      </w:pPr>
    </w:p>
    <w:p w:rsidR="00613A2A" w:rsidRDefault="00996F8B" w:rsidP="00613A2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-405130</wp:posOffset>
            </wp:positionV>
            <wp:extent cx="777240" cy="1050290"/>
            <wp:effectExtent l="0" t="0" r="0" b="0"/>
            <wp:wrapNone/>
            <wp:docPr id="35" name="Image 35" descr="chronomet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ronometer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-78105</wp:posOffset>
                </wp:positionV>
                <wp:extent cx="4384675" cy="695960"/>
                <wp:effectExtent l="15240" t="7620" r="10160" b="10795"/>
                <wp:wrapNone/>
                <wp:docPr id="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7031FA" w:rsidRDefault="00E125B9" w:rsidP="00613A2A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</w:pPr>
                            <w:r w:rsidRPr="007031FA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 xml:space="preserve">CHRONOMATH </w:t>
                            </w:r>
                            <w:r w:rsidR="000B438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6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9.95pt;margin-top:-6.15pt;width:345.25pt;height: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" fillcolor="#d60093" strokecolor="white" strokeweight="1pt">
                <v:stroke joinstyle="miter"/>
                <v:textbox>
                  <w:txbxContent>
                    <w:p w:rsidR="00E125B9" w:rsidRPr="007031FA" w:rsidRDefault="00E125B9" w:rsidP="00613A2A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</w:pPr>
                      <w:r w:rsidRPr="007031FA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 xml:space="preserve">CHRONOMATH </w:t>
                      </w:r>
                      <w:r w:rsidR="000B438C">
                        <w:rPr>
                          <w:rFonts w:cs="Calibri"/>
                          <w:b/>
                          <w:color w:val="FFFFFF"/>
                          <w:sz w:val="72"/>
                          <w:szCs w:val="6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3A2A" w:rsidRDefault="00613A2A" w:rsidP="00613A2A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454"/>
        <w:gridCol w:w="1814"/>
        <w:gridCol w:w="454"/>
        <w:gridCol w:w="1814"/>
      </w:tblGrid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211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 x 2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21 : 7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 xml:space="preserve"> 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x 3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36 : 4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 x 4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14 : 2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 x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35 : 5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24 : 8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 xml:space="preserve"> 3+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BF689D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1814" w:type="dxa"/>
            <w:vMerge/>
            <w:shd w:val="clear" w:color="auto" w:fill="auto"/>
            <w:vAlign w:val="bottom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1814" w:type="dxa"/>
            <w:vMerge/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+ 19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5+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 x 6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18 + 19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7+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 xml:space="preserve">… </w:t>
            </w:r>
          </w:p>
        </w:tc>
      </w:tr>
      <w:tr w:rsidR="00982EED" w:rsidRPr="00026D5D" w:rsidTr="007B5100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 x 5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27 + 16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15+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8"/>
                <w:szCs w:val="24"/>
              </w:rPr>
              <w:t>…</w:t>
            </w:r>
          </w:p>
        </w:tc>
      </w:tr>
      <w:tr w:rsidR="00982EED" w:rsidRPr="00026D5D" w:rsidTr="007B5100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7B5100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28 + 25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 + 0,6 = …</w:t>
            </w:r>
          </w:p>
        </w:tc>
      </w:tr>
      <w:tr w:rsidR="00982EED" w:rsidRPr="00026D5D" w:rsidTr="00BF689D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82EED" w:rsidRPr="00F62A5B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center"/>
          </w:tcPr>
          <w:p w:rsidR="00982EED" w:rsidRPr="00FC3B7B" w:rsidRDefault="00982EED" w:rsidP="00982EED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982EED" w:rsidRPr="00026D5D" w:rsidTr="00BF689D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bottom"/>
          </w:tcPr>
          <w:p w:rsidR="00982EED" w:rsidRPr="00B53E7C" w:rsidRDefault="00982EED" w:rsidP="00982EED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x 9 = …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982EED" w:rsidRPr="00026D5D" w:rsidRDefault="00982EED" w:rsidP="00982EED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82EED" w:rsidRPr="005211C6" w:rsidRDefault="00982EED" w:rsidP="00982E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34 +17 = …</w:t>
            </w:r>
          </w:p>
        </w:tc>
        <w:tc>
          <w:tcPr>
            <w:tcW w:w="454" w:type="dxa"/>
            <w:vAlign w:val="center"/>
          </w:tcPr>
          <w:p w:rsidR="00982EED" w:rsidRPr="00F62A5B" w:rsidRDefault="00982EED" w:rsidP="00982EED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82EED" w:rsidRPr="005211C6" w:rsidRDefault="00982EED" w:rsidP="00982EED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 + 0,8 = …</w:t>
            </w:r>
          </w:p>
        </w:tc>
      </w:tr>
      <w:tr w:rsidR="00B53E7C" w:rsidRPr="00026D5D" w:rsidTr="00820F5C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000000"/>
            <w:vAlign w:val="center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1814" w:type="dxa"/>
            <w:vMerge/>
            <w:tcBorders>
              <w:bottom w:val="nil"/>
            </w:tcBorders>
            <w:vAlign w:val="bottom"/>
          </w:tcPr>
          <w:p w:rsidR="00B53E7C" w:rsidRPr="00F62A5B" w:rsidRDefault="00B53E7C" w:rsidP="00B53E7C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:rsidR="00613A2A" w:rsidRDefault="00996F8B" w:rsidP="00613A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59055</wp:posOffset>
                </wp:positionV>
                <wp:extent cx="984885" cy="512445"/>
                <wp:effectExtent l="6350" t="7620" r="8890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A8" w:rsidRPr="000D1361" w:rsidRDefault="00B661A8" w:rsidP="00B661A8">
                            <w:p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sz w:val="56"/>
                                <w:szCs w:val="66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1.6pt;margin-top:4.65pt;width:77.5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" strokecolor="white">
                <v:textbox>
                  <w:txbxContent>
                    <w:p w:rsidR="00B661A8" w:rsidRPr="000D1361" w:rsidRDefault="00B661A8" w:rsidP="00B661A8">
                      <w:pPr>
                        <w:rPr>
                          <w:rFonts w:cs="Calibri"/>
                          <w:b/>
                          <w:sz w:val="24"/>
                        </w:rPr>
                      </w:pPr>
                      <w:r w:rsidRPr="000D1361">
                        <w:rPr>
                          <w:rFonts w:cs="Calibri"/>
                          <w:b/>
                          <w:sz w:val="56"/>
                          <w:szCs w:val="66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699770" cy="426085"/>
                <wp:effectExtent l="13335" t="12065" r="10795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EC264" id="Rectangle à coins arrondis 4" o:spid="_x0000_s1026" style="position:absolute;margin-left:193.9pt;margin-top:10.25pt;width:55.1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" strokecolor="white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43815</wp:posOffset>
                </wp:positionV>
                <wp:extent cx="2489835" cy="584835"/>
                <wp:effectExtent l="8890" t="11430" r="15875" b="1333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0D1361" w:rsidRDefault="007031FA" w:rsidP="00613A2A">
                            <w:pPr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>S</w:t>
                            </w:r>
                            <w:r w:rsidR="00E125B9"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88"/>
                              </w:rPr>
                              <w:t xml:space="preserve">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0.05pt;margin-top:3.45pt;width:196.0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" fillcolor="#d60093" strokecolor="white" strokeweight="1pt">
                <v:stroke joinstyle="miter"/>
                <v:textbox>
                  <w:txbxContent>
                    <w:p w:rsidR="00E125B9" w:rsidRPr="000D1361" w:rsidRDefault="007031FA" w:rsidP="00613A2A">
                      <w:pPr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</w:pP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>S</w:t>
                      </w:r>
                      <w:r w:rsidR="00E125B9" w:rsidRPr="000D1361">
                        <w:rPr>
                          <w:rFonts w:cs="Calibri"/>
                          <w:b/>
                          <w:color w:val="FFFFFF"/>
                          <w:sz w:val="72"/>
                          <w:szCs w:val="88"/>
                        </w:rPr>
                        <w:t xml:space="preserve">CORE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25D" w:rsidRDefault="0070725D">
      <w:pPr>
        <w:rPr>
          <w:rFonts w:ascii="Arial" w:hAnsi="Arial" w:cs="Arial"/>
        </w:rPr>
      </w:pPr>
    </w:p>
    <w:p w:rsidR="000C123E" w:rsidRDefault="000C123E">
      <w:pPr>
        <w:rPr>
          <w:rFonts w:ascii="Arial" w:hAnsi="Arial" w:cs="Arial"/>
        </w:rPr>
        <w:sectPr w:rsidR="000C123E" w:rsidSect="0070725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5639FE" w:rsidRDefault="00996F8B" w:rsidP="000C123E">
      <w:pPr>
        <w:rPr>
          <w:rFonts w:ascii="Arial" w:hAnsi="Arial" w:cs="Arial"/>
        </w:rPr>
        <w:sectPr w:rsidR="005639FE" w:rsidSect="009B02F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-141605</wp:posOffset>
                </wp:positionV>
                <wp:extent cx="6826885" cy="695960"/>
                <wp:effectExtent l="6985" t="10795" r="14605" b="762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093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9" w:rsidRPr="001B1B89" w:rsidRDefault="00E125B9" w:rsidP="000C123E">
                            <w:pP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CHRONOMATH </w:t>
                            </w:r>
                            <w:r w:rsidR="000B438C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8</w:t>
                            </w: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 :</w:t>
                            </w:r>
                            <w:r w:rsidR="005A7212"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D1361">
                              <w:rPr>
                                <w:rFonts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réponse</w:t>
                            </w:r>
                            <w:r w:rsidRPr="007031FA">
                              <w:rPr>
                                <w:rFonts w:ascii="Stencil Std" w:hAnsi="Stencil Std"/>
                                <w:color w:val="FFFFFF"/>
                                <w:sz w:val="74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encil Std" w:hAnsi="Stencil Std"/>
                                <w:color w:val="FFFFFF"/>
                                <w:sz w:val="72"/>
                                <w:szCs w:val="72"/>
                              </w:rPr>
                              <w:t>rrrréporéponse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4.7pt;margin-top:-11.15pt;width:537.55pt;height:5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" fillcolor="#d60093" strokecolor="white" strokeweight="1pt">
                <v:stroke joinstyle="miter"/>
                <v:textbox>
                  <w:txbxContent>
                    <w:p w:rsidR="00E125B9" w:rsidRPr="001B1B89" w:rsidRDefault="00E125B9" w:rsidP="000C123E">
                      <w:pP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</w:pP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CHRONOMATH </w:t>
                      </w:r>
                      <w:r w:rsidR="000B438C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8</w:t>
                      </w: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 :</w:t>
                      </w:r>
                      <w:r w:rsidR="005A7212"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0D1361">
                        <w:rPr>
                          <w:rFonts w:cs="Calibri"/>
                          <w:b/>
                          <w:color w:val="FFFFFF"/>
                          <w:sz w:val="72"/>
                          <w:szCs w:val="72"/>
                        </w:rPr>
                        <w:t>réponse</w:t>
                      </w:r>
                      <w:r w:rsidRPr="007031FA">
                        <w:rPr>
                          <w:rFonts w:ascii="Stencil Std" w:hAnsi="Stencil Std"/>
                          <w:color w:val="FFFFFF"/>
                          <w:sz w:val="74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encil Std" w:hAnsi="Stencil Std"/>
                          <w:color w:val="FFFFFF"/>
                          <w:sz w:val="72"/>
                          <w:szCs w:val="72"/>
                        </w:rPr>
                        <w:t>rrrréporéponse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C123E" w:rsidRDefault="000C123E" w:rsidP="000C123E">
      <w:pPr>
        <w:rPr>
          <w:rFonts w:ascii="Arial" w:hAnsi="Arial" w:cs="Arial"/>
        </w:rPr>
      </w:pPr>
    </w:p>
    <w:p w:rsidR="000C123E" w:rsidRDefault="000C123E" w:rsidP="000C123E">
      <w:pPr>
        <w:rPr>
          <w:rFonts w:ascii="Arial" w:hAnsi="Arial" w:cs="Arial"/>
        </w:rPr>
      </w:pPr>
    </w:p>
    <w:p w:rsidR="005639FE" w:rsidRDefault="005639FE" w:rsidP="005639FE">
      <w:pPr>
        <w:rPr>
          <w:rFonts w:ascii="Arial" w:hAnsi="Arial" w:cs="Arial"/>
        </w:rPr>
        <w:sectPr w:rsidR="005639FE" w:rsidSect="005639F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C123E" w:rsidRDefault="000C123E" w:rsidP="005639FE">
      <w:pPr>
        <w:rPr>
          <w:rFonts w:ascii="Arial" w:hAnsi="Arial" w:cs="Arial"/>
        </w:rPr>
      </w:pP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61"/>
        <w:gridCol w:w="854"/>
        <w:gridCol w:w="2562"/>
        <w:gridCol w:w="854"/>
        <w:gridCol w:w="2562"/>
      </w:tblGrid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</w:t>
            </w: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11</w:t>
            </w:r>
          </w:p>
        </w:tc>
        <w:tc>
          <w:tcPr>
            <w:tcW w:w="2562" w:type="dxa"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0C123E">
              <w:rPr>
                <w:rFonts w:ascii="Arial Narrow" w:hAnsi="Arial Narrow" w:cs="Arial"/>
                <w:b/>
                <w:sz w:val="48"/>
                <w:szCs w:val="48"/>
              </w:rPr>
              <w:t>21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1,1</w:t>
            </w: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9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1,5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12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22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1</w:t>
            </w:r>
            <w:r w:rsidR="002F368E">
              <w:rPr>
                <w:rFonts w:ascii="Arial" w:hAnsi="Arial" w:cs="Arial"/>
                <w:sz w:val="72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7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1,9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3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13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23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7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2,7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4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14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24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36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3,5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5</w:t>
            </w:r>
          </w:p>
        </w:tc>
        <w:tc>
          <w:tcPr>
            <w:tcW w:w="2561" w:type="dxa"/>
            <w:vMerge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15</w:t>
            </w:r>
          </w:p>
        </w:tc>
        <w:tc>
          <w:tcPr>
            <w:tcW w:w="2562" w:type="dxa"/>
            <w:vMerge/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25</w:t>
            </w:r>
          </w:p>
        </w:tc>
        <w:tc>
          <w:tcPr>
            <w:tcW w:w="2562" w:type="dxa"/>
            <w:vMerge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36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5,6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6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16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26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37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7,2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7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17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27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45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43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CF6B01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15,5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8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18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28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54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53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1,6</w:t>
            </w:r>
          </w:p>
        </w:tc>
      </w:tr>
      <w:tr w:rsidR="00BF689D" w:rsidRPr="00026D5D" w:rsidTr="003C6C5A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9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1568A8" w:rsidRDefault="00BF689D" w:rsidP="00BF689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19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29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F689D" w:rsidRPr="00820F5C" w:rsidRDefault="00BF689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BF689D" w:rsidRPr="00026D5D" w:rsidTr="003C6C5A">
        <w:trPr>
          <w:cantSplit/>
          <w:trHeight w:hRule="exact" w:val="420"/>
        </w:trPr>
        <w:tc>
          <w:tcPr>
            <w:tcW w:w="853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1" w:type="dxa"/>
            <w:vMerge w:val="restart"/>
            <w:shd w:val="clear" w:color="auto" w:fill="auto"/>
            <w:vAlign w:val="bottom"/>
          </w:tcPr>
          <w:p w:rsidR="00BF689D" w:rsidRPr="00026D5D" w:rsidRDefault="002F368E" w:rsidP="00BF689D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>
              <w:rPr>
                <w:rFonts w:ascii="Arial" w:hAnsi="Arial" w:cs="Arial"/>
                <w:sz w:val="72"/>
                <w:szCs w:val="24"/>
              </w:rPr>
              <w:t>81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BF689D" w:rsidRPr="00026D5D" w:rsidRDefault="00BF689D" w:rsidP="00BF689D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bottom"/>
          </w:tcPr>
          <w:p w:rsidR="00BF689D" w:rsidRPr="00820F5C" w:rsidRDefault="007B5100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51</w:t>
            </w:r>
          </w:p>
        </w:tc>
        <w:tc>
          <w:tcPr>
            <w:tcW w:w="854" w:type="dxa"/>
            <w:vAlign w:val="bottom"/>
          </w:tcPr>
          <w:p w:rsidR="00BF689D" w:rsidRPr="000C123E" w:rsidRDefault="00BF689D" w:rsidP="00BF689D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</w:p>
        </w:tc>
        <w:tc>
          <w:tcPr>
            <w:tcW w:w="2562" w:type="dxa"/>
            <w:vMerge w:val="restart"/>
            <w:vAlign w:val="bottom"/>
          </w:tcPr>
          <w:p w:rsidR="00BF689D" w:rsidRPr="00820F5C" w:rsidRDefault="00982EED" w:rsidP="00BF689D">
            <w:pPr>
              <w:jc w:val="center"/>
              <w:rPr>
                <w:rFonts w:ascii="Arial" w:hAnsi="Arial" w:cs="Arial"/>
                <w:sz w:val="66"/>
                <w:szCs w:val="66"/>
              </w:rPr>
            </w:pPr>
            <w:r>
              <w:rPr>
                <w:rFonts w:ascii="Arial" w:hAnsi="Arial" w:cs="Arial"/>
                <w:sz w:val="66"/>
                <w:szCs w:val="66"/>
              </w:rPr>
              <w:t>2,8</w:t>
            </w:r>
            <w:bookmarkStart w:id="0" w:name="_GoBack"/>
            <w:bookmarkEnd w:id="0"/>
          </w:p>
        </w:tc>
      </w:tr>
      <w:tr w:rsidR="00B53E7C" w:rsidRPr="00026D5D" w:rsidTr="00820F5C">
        <w:trPr>
          <w:cantSplit/>
          <w:trHeight w:val="843"/>
        </w:trPr>
        <w:tc>
          <w:tcPr>
            <w:tcW w:w="853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10</w:t>
            </w: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48"/>
                <w:szCs w:val="24"/>
              </w:rPr>
              <w:t>20</w:t>
            </w:r>
          </w:p>
        </w:tc>
        <w:tc>
          <w:tcPr>
            <w:tcW w:w="256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000000"/>
            <w:vAlign w:val="bottom"/>
          </w:tcPr>
          <w:p w:rsidR="00B53E7C" w:rsidRPr="000C123E" w:rsidRDefault="00B53E7C" w:rsidP="00B53E7C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30</w:t>
            </w:r>
          </w:p>
        </w:tc>
        <w:tc>
          <w:tcPr>
            <w:tcW w:w="2562" w:type="dxa"/>
            <w:vMerge/>
            <w:tcBorders>
              <w:bottom w:val="nil"/>
            </w:tcBorders>
            <w:vAlign w:val="bottom"/>
          </w:tcPr>
          <w:p w:rsidR="00B53E7C" w:rsidRPr="00026D5D" w:rsidRDefault="00B53E7C" w:rsidP="00B53E7C">
            <w:pPr>
              <w:jc w:val="center"/>
              <w:rPr>
                <w:rFonts w:ascii="Arial Narrow" w:hAnsi="Arial Narrow" w:cs="Arial"/>
                <w:sz w:val="48"/>
                <w:szCs w:val="24"/>
              </w:rPr>
            </w:pPr>
          </w:p>
        </w:tc>
      </w:tr>
    </w:tbl>
    <w:p w:rsidR="00613A2A" w:rsidRDefault="00996F8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37465</wp:posOffset>
                </wp:positionV>
                <wp:extent cx="1675765" cy="939165"/>
                <wp:effectExtent l="13335" t="5080" r="6350" b="825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2E" w:rsidRPr="000D1361" w:rsidRDefault="00CC7B2E" w:rsidP="00CC7B2E">
                            <w:pPr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0D1361">
                              <w:rPr>
                                <w:rFonts w:cs="Calibri"/>
                                <w:b/>
                                <w:sz w:val="96"/>
                                <w:szCs w:val="66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79.05pt;margin-top:2.95pt;width:131.9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" strokecolor="white">
                <v:textbox>
                  <w:txbxContent>
                    <w:p w:rsidR="00CC7B2E" w:rsidRPr="000D1361" w:rsidRDefault="00CC7B2E" w:rsidP="00CC7B2E">
                      <w:pPr>
                        <w:rPr>
                          <w:rFonts w:cs="Calibri"/>
                          <w:b/>
                          <w:sz w:val="20"/>
                        </w:rPr>
                      </w:pPr>
                      <w:r w:rsidRPr="000D1361">
                        <w:rPr>
                          <w:rFonts w:cs="Calibri"/>
                          <w:b/>
                          <w:sz w:val="96"/>
                          <w:szCs w:val="66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A2A" w:rsidSect="005639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D"/>
    <w:rsid w:val="00002B7B"/>
    <w:rsid w:val="00004EBE"/>
    <w:rsid w:val="000143FF"/>
    <w:rsid w:val="000B438C"/>
    <w:rsid w:val="000C123E"/>
    <w:rsid w:val="000D1361"/>
    <w:rsid w:val="000D23B8"/>
    <w:rsid w:val="000F15C6"/>
    <w:rsid w:val="00136B99"/>
    <w:rsid w:val="00140A24"/>
    <w:rsid w:val="001568A8"/>
    <w:rsid w:val="001734BC"/>
    <w:rsid w:val="001A1234"/>
    <w:rsid w:val="001C4EE2"/>
    <w:rsid w:val="001E2332"/>
    <w:rsid w:val="002052E2"/>
    <w:rsid w:val="00222A54"/>
    <w:rsid w:val="0026738F"/>
    <w:rsid w:val="002B6BD3"/>
    <w:rsid w:val="002B6CF2"/>
    <w:rsid w:val="002C3D64"/>
    <w:rsid w:val="002D7529"/>
    <w:rsid w:val="002E656C"/>
    <w:rsid w:val="002F368E"/>
    <w:rsid w:val="002F62AF"/>
    <w:rsid w:val="00311264"/>
    <w:rsid w:val="00323578"/>
    <w:rsid w:val="00330C9B"/>
    <w:rsid w:val="003519DF"/>
    <w:rsid w:val="003A2692"/>
    <w:rsid w:val="003B5129"/>
    <w:rsid w:val="003C16F6"/>
    <w:rsid w:val="003C174B"/>
    <w:rsid w:val="003C50BB"/>
    <w:rsid w:val="003C637B"/>
    <w:rsid w:val="003C6C5A"/>
    <w:rsid w:val="003C7FE6"/>
    <w:rsid w:val="003D4C41"/>
    <w:rsid w:val="003F3C57"/>
    <w:rsid w:val="004009DF"/>
    <w:rsid w:val="0041312F"/>
    <w:rsid w:val="00415113"/>
    <w:rsid w:val="0047297D"/>
    <w:rsid w:val="004806F5"/>
    <w:rsid w:val="004906CD"/>
    <w:rsid w:val="004D26BC"/>
    <w:rsid w:val="004E5594"/>
    <w:rsid w:val="004F0FAC"/>
    <w:rsid w:val="005175A3"/>
    <w:rsid w:val="00521D76"/>
    <w:rsid w:val="0053263A"/>
    <w:rsid w:val="0054492C"/>
    <w:rsid w:val="00553C31"/>
    <w:rsid w:val="005639FE"/>
    <w:rsid w:val="00580551"/>
    <w:rsid w:val="005A1EAC"/>
    <w:rsid w:val="005A7212"/>
    <w:rsid w:val="005C287D"/>
    <w:rsid w:val="005E76DF"/>
    <w:rsid w:val="005F37EF"/>
    <w:rsid w:val="005F7238"/>
    <w:rsid w:val="00604830"/>
    <w:rsid w:val="00613A2A"/>
    <w:rsid w:val="00613A2E"/>
    <w:rsid w:val="0061415F"/>
    <w:rsid w:val="0062547C"/>
    <w:rsid w:val="006A4DB4"/>
    <w:rsid w:val="006B02A8"/>
    <w:rsid w:val="006B0644"/>
    <w:rsid w:val="006B5353"/>
    <w:rsid w:val="007031FA"/>
    <w:rsid w:val="0070725D"/>
    <w:rsid w:val="00731335"/>
    <w:rsid w:val="00740C90"/>
    <w:rsid w:val="00795422"/>
    <w:rsid w:val="007A569D"/>
    <w:rsid w:val="007B5100"/>
    <w:rsid w:val="007C7FD3"/>
    <w:rsid w:val="007D68AF"/>
    <w:rsid w:val="00812316"/>
    <w:rsid w:val="00820F5C"/>
    <w:rsid w:val="008247A3"/>
    <w:rsid w:val="0086392F"/>
    <w:rsid w:val="00881105"/>
    <w:rsid w:val="008D19D0"/>
    <w:rsid w:val="008D4B7A"/>
    <w:rsid w:val="008F2696"/>
    <w:rsid w:val="008F78E9"/>
    <w:rsid w:val="0090293E"/>
    <w:rsid w:val="00941768"/>
    <w:rsid w:val="00982EED"/>
    <w:rsid w:val="00996F8B"/>
    <w:rsid w:val="009B02FA"/>
    <w:rsid w:val="009B6C6A"/>
    <w:rsid w:val="00A569AA"/>
    <w:rsid w:val="00A70961"/>
    <w:rsid w:val="00A76C79"/>
    <w:rsid w:val="00A833F6"/>
    <w:rsid w:val="00A8554E"/>
    <w:rsid w:val="00AD5FA0"/>
    <w:rsid w:val="00B14158"/>
    <w:rsid w:val="00B21CA7"/>
    <w:rsid w:val="00B4438D"/>
    <w:rsid w:val="00B53E7C"/>
    <w:rsid w:val="00B661A8"/>
    <w:rsid w:val="00B85E6B"/>
    <w:rsid w:val="00B871F0"/>
    <w:rsid w:val="00BB6FAD"/>
    <w:rsid w:val="00BE5845"/>
    <w:rsid w:val="00BE6EFE"/>
    <w:rsid w:val="00BF4079"/>
    <w:rsid w:val="00BF689D"/>
    <w:rsid w:val="00C04949"/>
    <w:rsid w:val="00C20CE6"/>
    <w:rsid w:val="00C23514"/>
    <w:rsid w:val="00C41A3B"/>
    <w:rsid w:val="00C46B8B"/>
    <w:rsid w:val="00C72B77"/>
    <w:rsid w:val="00C87598"/>
    <w:rsid w:val="00CC1367"/>
    <w:rsid w:val="00CC7B2E"/>
    <w:rsid w:val="00CE1793"/>
    <w:rsid w:val="00CF1EEB"/>
    <w:rsid w:val="00CF6B01"/>
    <w:rsid w:val="00D171A4"/>
    <w:rsid w:val="00D242BF"/>
    <w:rsid w:val="00D618B5"/>
    <w:rsid w:val="00D83C7E"/>
    <w:rsid w:val="00DD63AD"/>
    <w:rsid w:val="00DF316A"/>
    <w:rsid w:val="00DF31A0"/>
    <w:rsid w:val="00E125B9"/>
    <w:rsid w:val="00E16C56"/>
    <w:rsid w:val="00E4260B"/>
    <w:rsid w:val="00E6177E"/>
    <w:rsid w:val="00E75FCC"/>
    <w:rsid w:val="00ED69CC"/>
    <w:rsid w:val="00F5315D"/>
    <w:rsid w:val="00F62A5B"/>
    <w:rsid w:val="00F7250F"/>
    <w:rsid w:val="00F8393D"/>
    <w:rsid w:val="00F86447"/>
    <w:rsid w:val="00FC3B7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2FA47818"/>
  <w15:chartTrackingRefBased/>
  <w15:docId w15:val="{6BBE04A4-6624-4163-8090-46FA7C2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4</cp:revision>
  <cp:lastPrinted>2016-05-30T20:19:00Z</cp:lastPrinted>
  <dcterms:created xsi:type="dcterms:W3CDTF">2018-08-14T08:50:00Z</dcterms:created>
  <dcterms:modified xsi:type="dcterms:W3CDTF">2018-08-14T08:53:00Z</dcterms:modified>
</cp:coreProperties>
</file>