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7B" w:rsidRDefault="00B1055F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-78105</wp:posOffset>
                </wp:positionV>
                <wp:extent cx="4384675" cy="695960"/>
                <wp:effectExtent l="6985" t="7620" r="8890" b="10795"/>
                <wp:wrapNone/>
                <wp:docPr id="10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67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473ABC" w:rsidRDefault="00E125B9" w:rsidP="0070725D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</w:pPr>
                            <w:r w:rsidRPr="00473AB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 xml:space="preserve">CHRONOMATH </w:t>
                            </w:r>
                            <w:r w:rsidR="001F0CF3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9.95pt;margin-top:-6.15pt;width:345.25pt;height:5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" fillcolor="#7030a0" strokecolor="white" strokeweight="1pt">
                <v:stroke joinstyle="miter"/>
                <v:textbox>
                  <w:txbxContent>
                    <w:p w:rsidR="00E125B9" w:rsidRPr="00473ABC" w:rsidRDefault="00E125B9" w:rsidP="0070725D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</w:pPr>
                      <w:r w:rsidRPr="00473ABC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 xml:space="preserve">CHRONOMATH </w:t>
                      </w:r>
                      <w:r w:rsidR="001F0CF3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B7B" w:rsidRDefault="00002B7B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454"/>
        <w:gridCol w:w="1814"/>
        <w:gridCol w:w="454"/>
        <w:gridCol w:w="1814"/>
      </w:tblGrid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28 : 7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>1 + 0,5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B14158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7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32 : 8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2 + 0,28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B14158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 x 7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54 : 6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5 + 0,15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B14158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x 2 x 2=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45 : 5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A91D74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2,4 + 3,1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B14158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x 5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24 : 8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A91D74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5,5 + 3,2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1F0CF3" w:rsidRPr="00B14158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x 6 x 3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17 + 19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A91D74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2,1 + 3,8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B53E7C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x 2 x </w:t>
            </w:r>
            <w:r w:rsidR="008C2DF9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18 + 19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A91D74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</w:t>
            </w:r>
            <w:r w:rsidR="008C2DF9" w:rsidRPr="00667FB8">
              <w:rPr>
                <w:rFonts w:ascii="Arial" w:hAnsi="Arial" w:cs="Arial"/>
              </w:rPr>
              <w:t>1,1 + 3,18 = …</w:t>
            </w:r>
          </w:p>
        </w:tc>
      </w:tr>
      <w:tr w:rsidR="001F0CF3" w:rsidRPr="00026D5D" w:rsidTr="00667FB8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B53E7C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x 3 x 3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27 + 16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A91D74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</w:t>
            </w:r>
            <w:r w:rsidR="008C2DF9" w:rsidRPr="00667FB8">
              <w:rPr>
                <w:rFonts w:ascii="Arial" w:hAnsi="Arial" w:cs="Arial"/>
              </w:rPr>
              <w:t>1,75 + 4,1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B53E7C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x 9 x 2=…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28 + 25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A91D74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1,05 + 3,5 = …</w:t>
            </w:r>
          </w:p>
        </w:tc>
      </w:tr>
      <w:tr w:rsidR="001F0CF3" w:rsidRPr="00026D5D" w:rsidTr="00667FB8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B53E7C" w:rsidRDefault="001F0CF3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F0CF3" w:rsidRPr="009E14AD" w:rsidRDefault="001F0CF3" w:rsidP="00667FB8">
            <w:pPr>
              <w:spacing w:after="0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1F0CF3" w:rsidRPr="00667FB8" w:rsidRDefault="001F0CF3" w:rsidP="00667FB8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1F0CF3" w:rsidRPr="00026D5D" w:rsidTr="00667FB8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 x 5 x 2=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F0CF3" w:rsidRPr="005211C6" w:rsidRDefault="001F0CF3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34 +17 = …</w:t>
            </w:r>
          </w:p>
        </w:tc>
        <w:tc>
          <w:tcPr>
            <w:tcW w:w="454" w:type="dxa"/>
            <w:vAlign w:val="center"/>
          </w:tcPr>
          <w:p w:rsidR="001F0CF3" w:rsidRPr="00F62A5B" w:rsidRDefault="001F0CF3" w:rsidP="001F0CF3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F0CF3" w:rsidRPr="00667FB8" w:rsidRDefault="00A91D74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 1,25 + 3,75 = …</w:t>
            </w:r>
          </w:p>
        </w:tc>
      </w:tr>
      <w:tr w:rsidR="00C41966" w:rsidRPr="00026D5D" w:rsidTr="003D4C41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C41966" w:rsidRPr="00026D5D" w:rsidRDefault="00C41966" w:rsidP="00C41966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C41966" w:rsidRPr="00026D5D" w:rsidRDefault="00C41966" w:rsidP="00C41966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C41966" w:rsidRPr="00026D5D" w:rsidRDefault="00C41966" w:rsidP="00C41966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C41966" w:rsidRPr="00026D5D" w:rsidRDefault="00C41966" w:rsidP="00C41966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C41966" w:rsidRPr="00F62A5B" w:rsidRDefault="00C41966" w:rsidP="00C41966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C41966" w:rsidRPr="00F62A5B" w:rsidRDefault="00C41966" w:rsidP="00C41966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002B7B" w:rsidRDefault="00B1055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87630</wp:posOffset>
                </wp:positionV>
                <wp:extent cx="984885" cy="512445"/>
                <wp:effectExtent l="0" t="0" r="0" b="381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FB0" w:rsidRPr="000E7C9A" w:rsidRDefault="00FD0FB0" w:rsidP="00FD0FB0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0E7C9A">
                              <w:rPr>
                                <w:rFonts w:cs="Calibri"/>
                                <w:b/>
                                <w:sz w:val="56"/>
                                <w:szCs w:val="66"/>
                              </w:rPr>
                              <w:t>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263.8pt;margin-top:6.9pt;width:77.5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" stroked="f">
                <v:textbox>
                  <w:txbxContent>
                    <w:p w:rsidR="00FD0FB0" w:rsidRPr="000E7C9A" w:rsidRDefault="00FD0FB0" w:rsidP="00FD0FB0">
                      <w:pPr>
                        <w:rPr>
                          <w:rFonts w:cs="Calibri"/>
                          <w:b/>
                        </w:rPr>
                      </w:pPr>
                      <w:r w:rsidRPr="000E7C9A">
                        <w:rPr>
                          <w:rFonts w:cs="Calibri"/>
                          <w:b/>
                          <w:sz w:val="56"/>
                          <w:szCs w:val="66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130175</wp:posOffset>
                </wp:positionV>
                <wp:extent cx="699770" cy="426085"/>
                <wp:effectExtent l="14605" t="12065" r="9525" b="9525"/>
                <wp:wrapNone/>
                <wp:docPr id="8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EF6BD" id="Rectangle à coins arrondis 4" o:spid="_x0000_s1026" style="position:absolute;margin-left:193.9pt;margin-top:10.25pt;width:55.1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" strokecolor="white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43815</wp:posOffset>
                </wp:positionV>
                <wp:extent cx="2489835" cy="584835"/>
                <wp:effectExtent l="10160" t="11430" r="14605" b="13335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0E7C9A" w:rsidRDefault="00C73B4D" w:rsidP="0070725D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</w:pPr>
                            <w:r w:rsidRPr="000E7C9A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>S</w:t>
                            </w:r>
                            <w:r w:rsidR="00E125B9" w:rsidRPr="000E7C9A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 xml:space="preserve">CORE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60.05pt;margin-top:3.45pt;width:196.05pt;height: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" fillcolor="#7030a0" strokecolor="white" strokeweight="1pt">
                <v:stroke joinstyle="miter"/>
                <v:textbox>
                  <w:txbxContent>
                    <w:p w:rsidR="00E125B9" w:rsidRPr="000E7C9A" w:rsidRDefault="00C73B4D" w:rsidP="0070725D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</w:pPr>
                      <w:r w:rsidRPr="000E7C9A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>S</w:t>
                      </w:r>
                      <w:r w:rsidR="00E125B9" w:rsidRPr="000E7C9A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 xml:space="preserve">CORE 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B7B" w:rsidRDefault="00002B7B">
      <w:pPr>
        <w:rPr>
          <w:rFonts w:ascii="Arial" w:hAnsi="Arial" w:cs="Arial"/>
        </w:rPr>
      </w:pPr>
    </w:p>
    <w:p w:rsidR="00613A2A" w:rsidRDefault="00B1055F" w:rsidP="00613A2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-432435</wp:posOffset>
            </wp:positionV>
            <wp:extent cx="777240" cy="1050290"/>
            <wp:effectExtent l="0" t="0" r="0" b="0"/>
            <wp:wrapNone/>
            <wp:docPr id="35" name="Image 35" descr="chronomet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ronomete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-1469390</wp:posOffset>
            </wp:positionH>
            <wp:positionV relativeFrom="paragraph">
              <wp:posOffset>-405130</wp:posOffset>
            </wp:positionV>
            <wp:extent cx="777240" cy="1050290"/>
            <wp:effectExtent l="0" t="0" r="0" b="0"/>
            <wp:wrapNone/>
            <wp:docPr id="34" name="Image 34" descr="chronomet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ronomete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-78105</wp:posOffset>
                </wp:positionV>
                <wp:extent cx="4384675" cy="695960"/>
                <wp:effectExtent l="15240" t="7620" r="10160" b="10795"/>
                <wp:wrapNone/>
                <wp:docPr id="6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67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A6" w:rsidRPr="000E7C9A" w:rsidRDefault="00BF31A6" w:rsidP="00BF31A6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</w:pPr>
                            <w:r w:rsidRPr="000E7C9A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 xml:space="preserve">CHRONOMATH </w:t>
                            </w:r>
                            <w:r w:rsidR="001F0CF3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>8</w:t>
                            </w:r>
                          </w:p>
                          <w:p w:rsidR="00E125B9" w:rsidRPr="008F2696" w:rsidRDefault="00E125B9" w:rsidP="00613A2A">
                            <w:pPr>
                              <w:rPr>
                                <w:rFonts w:ascii="Stencil Std" w:hAnsi="Stencil Std"/>
                                <w:color w:val="FFFFFF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9.95pt;margin-top:-6.15pt;width:345.25pt;height:5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" fillcolor="#7030a0" strokecolor="white" strokeweight="1pt">
                <v:stroke joinstyle="miter"/>
                <v:textbox>
                  <w:txbxContent>
                    <w:p w:rsidR="00BF31A6" w:rsidRPr="000E7C9A" w:rsidRDefault="00BF31A6" w:rsidP="00BF31A6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</w:pPr>
                      <w:r w:rsidRPr="000E7C9A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 xml:space="preserve">CHRONOMATH </w:t>
                      </w:r>
                      <w:r w:rsidR="001F0CF3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>8</w:t>
                      </w:r>
                    </w:p>
                    <w:p w:rsidR="00E125B9" w:rsidRPr="008F2696" w:rsidRDefault="00E125B9" w:rsidP="00613A2A">
                      <w:pPr>
                        <w:rPr>
                          <w:rFonts w:ascii="Stencil Std" w:hAnsi="Stencil Std"/>
                          <w:color w:val="FFFFFF"/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3A2A" w:rsidRDefault="00613A2A" w:rsidP="00613A2A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454"/>
        <w:gridCol w:w="1814"/>
        <w:gridCol w:w="454"/>
        <w:gridCol w:w="1814"/>
      </w:tblGrid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28 : 7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>1 + 0,5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7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32 : 8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2 + 0,28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 x 7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54 : 6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5 + 0,15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bookmarkStart w:id="0" w:name="_GoBack"/>
        <w:bookmarkEnd w:id="0"/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x 2 x 2=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45 : 5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2,4 + 3,1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x 5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24 : 8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5,5 + 3,2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x 6 x 3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17 + 19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2,1 + 3,8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2 x 5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18 + 19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1,1 + 3,18 = …</w:t>
            </w:r>
          </w:p>
        </w:tc>
      </w:tr>
      <w:tr w:rsidR="00667FB8" w:rsidRPr="00026D5D" w:rsidTr="00F408F2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x 3 x 3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27 + 16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1,75 + 4,1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FC3B7B" w:rsidRDefault="00667FB8" w:rsidP="00667FB8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 x 9 x 2=…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28 + 25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1,05 + 3,5 = …</w:t>
            </w:r>
          </w:p>
        </w:tc>
      </w:tr>
      <w:tr w:rsidR="00667FB8" w:rsidRPr="00026D5D" w:rsidTr="0056469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FB8" w:rsidRPr="00F62A5B" w:rsidRDefault="00667FB8" w:rsidP="00667FB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667FB8" w:rsidRPr="007C64E9" w:rsidRDefault="00667FB8" w:rsidP="00667F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7FB8" w:rsidRPr="00026D5D" w:rsidTr="0056469C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 x 5 x 2=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67FB8" w:rsidRPr="00026D5D" w:rsidRDefault="00667FB8" w:rsidP="00667FB8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67FB8" w:rsidRPr="005211C6" w:rsidRDefault="00667FB8" w:rsidP="0066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34 +17 = …</w:t>
            </w:r>
          </w:p>
        </w:tc>
        <w:tc>
          <w:tcPr>
            <w:tcW w:w="454" w:type="dxa"/>
            <w:vAlign w:val="center"/>
          </w:tcPr>
          <w:p w:rsidR="00667FB8" w:rsidRPr="00F62A5B" w:rsidRDefault="00667FB8" w:rsidP="00667FB8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67FB8" w:rsidRPr="00667FB8" w:rsidRDefault="00667FB8" w:rsidP="00667FB8">
            <w:pPr>
              <w:spacing w:after="0"/>
              <w:rPr>
                <w:rFonts w:ascii="Arial" w:hAnsi="Arial" w:cs="Arial"/>
              </w:rPr>
            </w:pPr>
            <w:r w:rsidRPr="00667FB8">
              <w:rPr>
                <w:rFonts w:ascii="Arial" w:hAnsi="Arial" w:cs="Arial"/>
              </w:rPr>
              <w:t xml:space="preserve">  1,25 + 3,75 = …</w:t>
            </w:r>
          </w:p>
        </w:tc>
      </w:tr>
      <w:tr w:rsidR="00B53E7C" w:rsidRPr="00026D5D" w:rsidTr="00D8283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B53E7C" w:rsidRPr="00F62A5B" w:rsidRDefault="00B53E7C" w:rsidP="00B53E7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B53E7C" w:rsidRPr="00F62A5B" w:rsidRDefault="00B53E7C" w:rsidP="00B53E7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613A2A" w:rsidRDefault="00B1055F" w:rsidP="00613A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99060</wp:posOffset>
                </wp:positionV>
                <wp:extent cx="984885" cy="512445"/>
                <wp:effectExtent l="0" t="0" r="0" b="190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FB0" w:rsidRPr="000E7C9A" w:rsidRDefault="00FD0FB0" w:rsidP="00FD0F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7C9A">
                              <w:rPr>
                                <w:rFonts w:ascii="Arial" w:hAnsi="Arial" w:cs="Arial"/>
                                <w:b/>
                                <w:sz w:val="56"/>
                                <w:szCs w:val="66"/>
                              </w:rPr>
                              <w:t>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62.45pt;margin-top:7.8pt;width:77.5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" stroked="f">
                <v:textbox>
                  <w:txbxContent>
                    <w:p w:rsidR="00FD0FB0" w:rsidRPr="000E7C9A" w:rsidRDefault="00FD0FB0" w:rsidP="00FD0F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7C9A">
                        <w:rPr>
                          <w:rFonts w:ascii="Arial" w:hAnsi="Arial" w:cs="Arial"/>
                          <w:b/>
                          <w:sz w:val="56"/>
                          <w:szCs w:val="66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130175</wp:posOffset>
                </wp:positionV>
                <wp:extent cx="699770" cy="426085"/>
                <wp:effectExtent l="13335" t="12065" r="10795" b="952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660D3" id="Rectangle à coins arrondis 4" o:spid="_x0000_s1026" style="position:absolute;margin-left:193.9pt;margin-top:10.25pt;width:55.1pt;height: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" strokecolor="white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43815</wp:posOffset>
                </wp:positionV>
                <wp:extent cx="2489835" cy="584835"/>
                <wp:effectExtent l="8890" t="11430" r="15875" b="1333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473ABC" w:rsidRDefault="00C73B4D" w:rsidP="00613A2A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</w:pPr>
                            <w:r w:rsidRPr="00473AB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>S</w:t>
                            </w:r>
                            <w:r w:rsidR="00E125B9" w:rsidRPr="00473AB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 xml:space="preserve">CORE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60.05pt;margin-top:3.45pt;width:196.0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" fillcolor="#7030a0" strokecolor="white" strokeweight="1pt">
                <v:stroke joinstyle="miter"/>
                <v:textbox>
                  <w:txbxContent>
                    <w:p w:rsidR="00E125B9" w:rsidRPr="00473ABC" w:rsidRDefault="00C73B4D" w:rsidP="00613A2A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</w:pPr>
                      <w:r w:rsidRPr="00473ABC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>S</w:t>
                      </w:r>
                      <w:r w:rsidR="00E125B9" w:rsidRPr="00473ABC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 xml:space="preserve">CORE 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25D" w:rsidRDefault="0070725D">
      <w:pPr>
        <w:rPr>
          <w:rFonts w:ascii="Arial" w:hAnsi="Arial" w:cs="Arial"/>
        </w:rPr>
      </w:pPr>
    </w:p>
    <w:p w:rsidR="000C123E" w:rsidRDefault="000C123E">
      <w:pPr>
        <w:rPr>
          <w:rFonts w:ascii="Arial" w:hAnsi="Arial" w:cs="Arial"/>
        </w:rPr>
        <w:sectPr w:rsidR="000C123E" w:rsidSect="0070725D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5639FE" w:rsidRDefault="00B1055F" w:rsidP="000C123E">
      <w:pPr>
        <w:rPr>
          <w:rFonts w:ascii="Arial" w:hAnsi="Arial" w:cs="Arial"/>
        </w:rPr>
        <w:sectPr w:rsidR="005639FE" w:rsidSect="009B02F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-141605</wp:posOffset>
                </wp:positionV>
                <wp:extent cx="6826885" cy="695960"/>
                <wp:effectExtent l="6985" t="10795" r="14605" b="762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88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1B1B89" w:rsidRDefault="00E125B9" w:rsidP="000C123E">
                            <w:pPr>
                              <w:rPr>
                                <w:rFonts w:ascii="Stencil Std" w:hAnsi="Stencil Std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473AB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CHRONOMATH </w:t>
                            </w:r>
                            <w:r w:rsidR="001F0CF3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8</w:t>
                            </w:r>
                            <w:r w:rsidR="00EB067F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73AB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:</w:t>
                            </w:r>
                            <w:r w:rsidR="00C73B4D" w:rsidRPr="00473AB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73AB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réponse</w:t>
                            </w:r>
                            <w:r w:rsidRPr="000E7C9A">
                              <w:rPr>
                                <w:rFonts w:ascii="Stencil Std" w:hAnsi="Stencil Std"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encil Std" w:hAnsi="Stencil Std"/>
                                <w:color w:val="FFFFFF"/>
                                <w:sz w:val="72"/>
                                <w:szCs w:val="72"/>
                              </w:rPr>
                              <w:t>rrrréporéponse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4.7pt;margin-top:-11.15pt;width:537.55pt;height:5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" fillcolor="#7030a0" strokecolor="white" strokeweight="1pt">
                <v:stroke joinstyle="miter"/>
                <v:textbox>
                  <w:txbxContent>
                    <w:p w:rsidR="00E125B9" w:rsidRPr="001B1B89" w:rsidRDefault="00E125B9" w:rsidP="000C123E">
                      <w:pPr>
                        <w:rPr>
                          <w:rFonts w:ascii="Stencil Std" w:hAnsi="Stencil Std"/>
                          <w:color w:val="FFFFFF"/>
                          <w:sz w:val="72"/>
                          <w:szCs w:val="72"/>
                        </w:rPr>
                      </w:pPr>
                      <w:r w:rsidRPr="00473ABC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 xml:space="preserve">CHRONOMATH </w:t>
                      </w:r>
                      <w:r w:rsidR="001F0CF3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8</w:t>
                      </w:r>
                      <w:r w:rsidR="00EB067F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Pr="00473ABC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:</w:t>
                      </w:r>
                      <w:r w:rsidR="00C73B4D" w:rsidRPr="00473ABC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Pr="00473ABC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réponse</w:t>
                      </w:r>
                      <w:r w:rsidRPr="000E7C9A">
                        <w:rPr>
                          <w:rFonts w:ascii="Stencil Std" w:hAnsi="Stencil Std"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tencil Std" w:hAnsi="Stencil Std"/>
                          <w:color w:val="FFFFFF"/>
                          <w:sz w:val="72"/>
                          <w:szCs w:val="72"/>
                        </w:rPr>
                        <w:t>rrrréporéponse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C123E" w:rsidRDefault="000C123E" w:rsidP="000C123E">
      <w:pPr>
        <w:rPr>
          <w:rFonts w:ascii="Arial" w:hAnsi="Arial" w:cs="Arial"/>
        </w:rPr>
      </w:pPr>
    </w:p>
    <w:p w:rsidR="000C123E" w:rsidRDefault="000C123E" w:rsidP="000C123E">
      <w:pPr>
        <w:rPr>
          <w:rFonts w:ascii="Arial" w:hAnsi="Arial" w:cs="Arial"/>
        </w:rPr>
      </w:pPr>
    </w:p>
    <w:p w:rsidR="005639FE" w:rsidRDefault="005639FE" w:rsidP="005639FE">
      <w:pPr>
        <w:rPr>
          <w:rFonts w:ascii="Arial" w:hAnsi="Arial" w:cs="Arial"/>
        </w:rPr>
        <w:sectPr w:rsidR="005639FE" w:rsidSect="005639F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C123E" w:rsidRDefault="000C123E" w:rsidP="005639FE">
      <w:pPr>
        <w:rPr>
          <w:rFonts w:ascii="Arial" w:hAnsi="Arial" w:cs="Arial"/>
        </w:rPr>
      </w:pPr>
    </w:p>
    <w:tbl>
      <w:tblPr>
        <w:tblW w:w="10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61"/>
        <w:gridCol w:w="854"/>
        <w:gridCol w:w="2562"/>
        <w:gridCol w:w="854"/>
        <w:gridCol w:w="2562"/>
      </w:tblGrid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</w:t>
            </w:r>
          </w:p>
        </w:tc>
        <w:tc>
          <w:tcPr>
            <w:tcW w:w="2561" w:type="dxa"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63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11</w:t>
            </w:r>
          </w:p>
        </w:tc>
        <w:tc>
          <w:tcPr>
            <w:tcW w:w="2562" w:type="dxa"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0C123E">
              <w:rPr>
                <w:rFonts w:ascii="Arial Narrow" w:hAnsi="Arial Narrow" w:cs="Arial"/>
                <w:b/>
                <w:sz w:val="48"/>
                <w:szCs w:val="48"/>
              </w:rPr>
              <w:t>21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1,5</w:t>
            </w: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42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2,28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2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12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22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49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9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5,15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3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13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23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9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56469C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5,5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4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14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24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90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7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56469C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8,7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5</w:t>
            </w:r>
          </w:p>
        </w:tc>
        <w:tc>
          <w:tcPr>
            <w:tcW w:w="2561" w:type="dxa"/>
            <w:vMerge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15</w:t>
            </w:r>
          </w:p>
        </w:tc>
        <w:tc>
          <w:tcPr>
            <w:tcW w:w="2562" w:type="dxa"/>
            <w:vMerge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25</w:t>
            </w:r>
          </w:p>
        </w:tc>
        <w:tc>
          <w:tcPr>
            <w:tcW w:w="2562" w:type="dxa"/>
            <w:vMerge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3</w:t>
            </w:r>
            <w:r w:rsidR="008C2DF9">
              <w:rPr>
                <w:rFonts w:ascii="Arial" w:hAnsi="Arial" w:cs="Arial"/>
                <w:sz w:val="72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36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56469C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5,9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6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16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26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8C2DF9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8</w:t>
            </w:r>
            <w:r w:rsidR="001F0CF3">
              <w:rPr>
                <w:rFonts w:ascii="Arial" w:hAnsi="Arial" w:cs="Arial"/>
                <w:sz w:val="72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37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8C2DF9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</w:t>
            </w:r>
            <w:r w:rsidR="0056469C">
              <w:rPr>
                <w:rFonts w:ascii="Arial" w:hAnsi="Arial" w:cs="Arial"/>
                <w:sz w:val="66"/>
                <w:szCs w:val="66"/>
              </w:rPr>
              <w:t>,</w:t>
            </w:r>
            <w:r>
              <w:rPr>
                <w:rFonts w:ascii="Arial" w:hAnsi="Arial" w:cs="Arial"/>
                <w:sz w:val="66"/>
                <w:szCs w:val="66"/>
              </w:rPr>
              <w:t>28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7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17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27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27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43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8C2DF9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</w:t>
            </w:r>
            <w:r w:rsidR="0056469C">
              <w:rPr>
                <w:rFonts w:ascii="Arial" w:hAnsi="Arial" w:cs="Arial"/>
                <w:sz w:val="66"/>
                <w:szCs w:val="66"/>
              </w:rPr>
              <w:t>,</w:t>
            </w:r>
            <w:r>
              <w:rPr>
                <w:rFonts w:ascii="Arial" w:hAnsi="Arial" w:cs="Arial"/>
                <w:sz w:val="66"/>
                <w:szCs w:val="66"/>
              </w:rPr>
              <w:t>85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8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18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28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36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53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56469C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4,55</w:t>
            </w:r>
          </w:p>
        </w:tc>
      </w:tr>
      <w:tr w:rsidR="001F0CF3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9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19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29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1F0CF3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F0CF3" w:rsidRPr="00026D5D" w:rsidRDefault="001F0CF3" w:rsidP="001F0CF3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1F0CF3" w:rsidRPr="00820F5C" w:rsidRDefault="001F0CF3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51</w:t>
            </w:r>
          </w:p>
        </w:tc>
        <w:tc>
          <w:tcPr>
            <w:tcW w:w="854" w:type="dxa"/>
            <w:vAlign w:val="bottom"/>
          </w:tcPr>
          <w:p w:rsidR="001F0CF3" w:rsidRPr="000C123E" w:rsidRDefault="001F0CF3" w:rsidP="001F0CF3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1F0CF3" w:rsidRPr="00820F5C" w:rsidRDefault="0056469C" w:rsidP="001F0CF3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</w:t>
            </w:r>
          </w:p>
        </w:tc>
      </w:tr>
      <w:tr w:rsidR="0007489B" w:rsidRPr="00026D5D" w:rsidTr="00D8283C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07489B" w:rsidRPr="00026D5D" w:rsidRDefault="0007489B" w:rsidP="0007489B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10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07489B" w:rsidRPr="00026D5D" w:rsidRDefault="0007489B" w:rsidP="0007489B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07489B" w:rsidRPr="00026D5D" w:rsidRDefault="0007489B" w:rsidP="0007489B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20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07489B" w:rsidRPr="00026D5D" w:rsidRDefault="0007489B" w:rsidP="0007489B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07489B" w:rsidRPr="000C123E" w:rsidRDefault="0007489B" w:rsidP="0007489B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30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07489B" w:rsidRPr="00026D5D" w:rsidRDefault="0007489B" w:rsidP="0007489B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</w:tr>
    </w:tbl>
    <w:p w:rsidR="00613A2A" w:rsidRDefault="00B1055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37465</wp:posOffset>
                </wp:positionV>
                <wp:extent cx="1675765" cy="939165"/>
                <wp:effectExtent l="13335" t="5080" r="6350" b="825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8B" w:rsidRPr="00473ABC" w:rsidRDefault="005E4A8B" w:rsidP="005E4A8B">
                            <w:pPr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473ABC">
                              <w:rPr>
                                <w:rFonts w:cs="Calibri"/>
                                <w:b/>
                                <w:sz w:val="96"/>
                                <w:szCs w:val="66"/>
                              </w:rPr>
                              <w:t>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79.05pt;margin-top:2.95pt;width:131.95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" strokecolor="white">
                <v:textbox>
                  <w:txbxContent>
                    <w:p w:rsidR="005E4A8B" w:rsidRPr="00473ABC" w:rsidRDefault="005E4A8B" w:rsidP="005E4A8B">
                      <w:pPr>
                        <w:rPr>
                          <w:rFonts w:cs="Calibri"/>
                          <w:b/>
                          <w:sz w:val="20"/>
                        </w:rPr>
                      </w:pPr>
                      <w:r w:rsidRPr="00473ABC">
                        <w:rPr>
                          <w:rFonts w:cs="Calibri"/>
                          <w:b/>
                          <w:sz w:val="96"/>
                          <w:szCs w:val="66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A2A" w:rsidSect="005639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8D"/>
    <w:rsid w:val="00002B7B"/>
    <w:rsid w:val="0004669B"/>
    <w:rsid w:val="0007489B"/>
    <w:rsid w:val="000C123E"/>
    <w:rsid w:val="000D23B8"/>
    <w:rsid w:val="000E7C9A"/>
    <w:rsid w:val="00127EE7"/>
    <w:rsid w:val="00141A2C"/>
    <w:rsid w:val="001723EA"/>
    <w:rsid w:val="001734BC"/>
    <w:rsid w:val="001A1234"/>
    <w:rsid w:val="001E2332"/>
    <w:rsid w:val="001F0CF3"/>
    <w:rsid w:val="002307C3"/>
    <w:rsid w:val="0026738F"/>
    <w:rsid w:val="002D23F5"/>
    <w:rsid w:val="002D7529"/>
    <w:rsid w:val="002E656C"/>
    <w:rsid w:val="00303B4D"/>
    <w:rsid w:val="00304FE2"/>
    <w:rsid w:val="0031076E"/>
    <w:rsid w:val="00311264"/>
    <w:rsid w:val="00314FA9"/>
    <w:rsid w:val="00330C9B"/>
    <w:rsid w:val="003519DF"/>
    <w:rsid w:val="003A2692"/>
    <w:rsid w:val="003A7940"/>
    <w:rsid w:val="003B5129"/>
    <w:rsid w:val="003C174B"/>
    <w:rsid w:val="003C50BB"/>
    <w:rsid w:val="003C637B"/>
    <w:rsid w:val="003C6C5A"/>
    <w:rsid w:val="003C7FE6"/>
    <w:rsid w:val="003D4C41"/>
    <w:rsid w:val="003F3C57"/>
    <w:rsid w:val="00401FD1"/>
    <w:rsid w:val="0041312F"/>
    <w:rsid w:val="00415113"/>
    <w:rsid w:val="004427AC"/>
    <w:rsid w:val="00473ABC"/>
    <w:rsid w:val="004D4FFD"/>
    <w:rsid w:val="004E5594"/>
    <w:rsid w:val="004F0FAC"/>
    <w:rsid w:val="005175A3"/>
    <w:rsid w:val="00521D76"/>
    <w:rsid w:val="0053263A"/>
    <w:rsid w:val="00551055"/>
    <w:rsid w:val="005639FE"/>
    <w:rsid w:val="0056469C"/>
    <w:rsid w:val="00580551"/>
    <w:rsid w:val="00594829"/>
    <w:rsid w:val="005A1EAC"/>
    <w:rsid w:val="005C287D"/>
    <w:rsid w:val="005E4A8B"/>
    <w:rsid w:val="005E76DF"/>
    <w:rsid w:val="005F7238"/>
    <w:rsid w:val="00613A2A"/>
    <w:rsid w:val="0061415F"/>
    <w:rsid w:val="0062547C"/>
    <w:rsid w:val="00633889"/>
    <w:rsid w:val="00667FB8"/>
    <w:rsid w:val="006B02A8"/>
    <w:rsid w:val="006B5353"/>
    <w:rsid w:val="006B7B4B"/>
    <w:rsid w:val="006C2CF4"/>
    <w:rsid w:val="006E641D"/>
    <w:rsid w:val="006F585C"/>
    <w:rsid w:val="0070725D"/>
    <w:rsid w:val="00731335"/>
    <w:rsid w:val="0073664D"/>
    <w:rsid w:val="00756E3E"/>
    <w:rsid w:val="00777652"/>
    <w:rsid w:val="00795422"/>
    <w:rsid w:val="007B67B4"/>
    <w:rsid w:val="007C64E9"/>
    <w:rsid w:val="007C7FD3"/>
    <w:rsid w:val="00802E2F"/>
    <w:rsid w:val="00820F5C"/>
    <w:rsid w:val="0084116F"/>
    <w:rsid w:val="008475F2"/>
    <w:rsid w:val="0086392F"/>
    <w:rsid w:val="008756B4"/>
    <w:rsid w:val="008A32A6"/>
    <w:rsid w:val="008C2DF9"/>
    <w:rsid w:val="008D0542"/>
    <w:rsid w:val="008D19D0"/>
    <w:rsid w:val="008D454B"/>
    <w:rsid w:val="008F2696"/>
    <w:rsid w:val="008F78E9"/>
    <w:rsid w:val="00941768"/>
    <w:rsid w:val="009B02FA"/>
    <w:rsid w:val="009B6C6A"/>
    <w:rsid w:val="009E14AD"/>
    <w:rsid w:val="00A569AA"/>
    <w:rsid w:val="00A76C79"/>
    <w:rsid w:val="00A833F6"/>
    <w:rsid w:val="00A91D74"/>
    <w:rsid w:val="00AC4E43"/>
    <w:rsid w:val="00AD5FA0"/>
    <w:rsid w:val="00B1055F"/>
    <w:rsid w:val="00B14158"/>
    <w:rsid w:val="00B21CA7"/>
    <w:rsid w:val="00B4438D"/>
    <w:rsid w:val="00B44535"/>
    <w:rsid w:val="00B53E7C"/>
    <w:rsid w:val="00B85E6B"/>
    <w:rsid w:val="00BE5845"/>
    <w:rsid w:val="00BF31A6"/>
    <w:rsid w:val="00C02640"/>
    <w:rsid w:val="00C20CE6"/>
    <w:rsid w:val="00C23514"/>
    <w:rsid w:val="00C279CF"/>
    <w:rsid w:val="00C321BB"/>
    <w:rsid w:val="00C41966"/>
    <w:rsid w:val="00C46B8B"/>
    <w:rsid w:val="00C600A0"/>
    <w:rsid w:val="00C72B77"/>
    <w:rsid w:val="00C73B4D"/>
    <w:rsid w:val="00C87598"/>
    <w:rsid w:val="00CF1EEB"/>
    <w:rsid w:val="00D242BF"/>
    <w:rsid w:val="00D8283C"/>
    <w:rsid w:val="00DD2BFD"/>
    <w:rsid w:val="00DD63AD"/>
    <w:rsid w:val="00DF31A0"/>
    <w:rsid w:val="00E05339"/>
    <w:rsid w:val="00E125B9"/>
    <w:rsid w:val="00E16C56"/>
    <w:rsid w:val="00E6177E"/>
    <w:rsid w:val="00EB067F"/>
    <w:rsid w:val="00ED69CC"/>
    <w:rsid w:val="00F408F2"/>
    <w:rsid w:val="00F5315D"/>
    <w:rsid w:val="00F62A5B"/>
    <w:rsid w:val="00F7392B"/>
    <w:rsid w:val="00FC3B7B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5:chartTrackingRefBased/>
  <w15:docId w15:val="{199D3376-0C9D-4307-BBAC-8187F846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3</cp:revision>
  <cp:lastPrinted>2016-09-11T15:21:00Z</cp:lastPrinted>
  <dcterms:created xsi:type="dcterms:W3CDTF">2018-08-27T18:49:00Z</dcterms:created>
  <dcterms:modified xsi:type="dcterms:W3CDTF">2018-08-27T18:51:00Z</dcterms:modified>
</cp:coreProperties>
</file>